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19B8E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Regulamin</w:t>
      </w:r>
    </w:p>
    <w:p w14:paraId="6B598780" w14:textId="43EBB5D8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X</w:t>
      </w: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Powiatowego Konkursu Plastycznego</w:t>
      </w:r>
    </w:p>
    <w:p w14:paraId="64B02F83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„Moje spotkania z przyrodą”</w:t>
      </w:r>
    </w:p>
    <w:p w14:paraId="561B91BA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Organizatorem konkursu jest Starostwo Powiatowe w Dębicy przy współorganizacji z Kronospanem HPL Sp. Z o.o. w Mielcu.</w:t>
      </w:r>
    </w:p>
    <w:p w14:paraId="7AB25DF0" w14:textId="53CB78D0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Konkurs jest skierowany do uczniów przedszkoli, szkół podstawowych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i 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>ponadpodstawowych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powiatu dębickiego.</w:t>
      </w:r>
    </w:p>
    <w:p w14:paraId="27CACA6F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Osoby niepełnoletnie mogą wziąć udział w Konkursie za zgodą rodzica/opiekuna .</w:t>
      </w:r>
    </w:p>
    <w:p w14:paraId="29C4BCBF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Uczestnicy konkursu zostaną ocenieni w trzech kategoriach :</w:t>
      </w:r>
    </w:p>
    <w:p w14:paraId="7B89BC9B" w14:textId="77777777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kategoria przedszkole-szkoła podstawowa do 3 klasy włącznie,</w:t>
      </w:r>
    </w:p>
    <w:p w14:paraId="6E15829D" w14:textId="77777777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kategoria szkoła podstawowa klasa 4-8 ,</w:t>
      </w:r>
    </w:p>
    <w:p w14:paraId="4A40A810" w14:textId="77777777" w:rsidR="00BD0037" w:rsidRPr="00BD0037" w:rsidRDefault="00BD0037" w:rsidP="00BD003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uczniowie szkół ponadpodstawowych.</w:t>
      </w:r>
    </w:p>
    <w:p w14:paraId="2D7C3E5D" w14:textId="3AFDBD6A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Komisja konkursowa wybierze 3 najlepsze prace w każdej kategorii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z możliwością przyznania wyróżnień.</w:t>
      </w:r>
    </w:p>
    <w:p w14:paraId="12713361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Prace konkursowe dotyczą przyrody: flory, fauny, przyrody nieożywionej, krajobrazu.</w:t>
      </w:r>
    </w:p>
    <w:p w14:paraId="1BCCCF8E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Uczestnik może zgłosić do konkursu jedną pracę.</w:t>
      </w:r>
    </w:p>
    <w:p w14:paraId="1B4340B9" w14:textId="5FAB0AB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Technika  wykonywania prac dowolna : rysunek, malarstwo,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grafika, formy rzeźby,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ceramika, szkło, techniki mieszane i inne.</w:t>
      </w:r>
    </w:p>
    <w:p w14:paraId="7E16AD47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Format dowolny.</w:t>
      </w:r>
    </w:p>
    <w:p w14:paraId="47028636" w14:textId="28123E7D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Pracę należy opatrzyć metryczką na odwrocie pracy. Metryczka musi zawierać dane: imię i nazwisko wykonawcy pracy, kategorię zgodnie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z punktem 4 regulaminu konkursu, nazwę szkoły, klasę i telefon kontaktowy.</w:t>
      </w:r>
    </w:p>
    <w:p w14:paraId="46E3A48D" w14:textId="07BC3239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Do pracy należy dołączyć Kartę zgłoszenia uczestnika ( załącznik nr 1 )</w:t>
      </w:r>
      <w:r>
        <w:rPr>
          <w:rFonts w:ascii="Calibri" w:eastAsia="Times New Roman" w:hAnsi="Calibri" w:cs="Times New Roman"/>
          <w:sz w:val="28"/>
          <w:szCs w:val="28"/>
          <w:lang w:eastAsia="pl-PL"/>
        </w:rPr>
        <w:t xml:space="preserve">                       </w:t>
      </w: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 xml:space="preserve"> i Klauzulę zgody na przetwarzanie danych osobowych( załącznik nr 2) wypełniona i podpisana przez rodzica/opiekuna uczestnika Konkursu. Dokumenty są dostępne na stronie </w:t>
      </w:r>
      <w:hyperlink r:id="rId5" w:history="1">
        <w:r w:rsidRPr="00BD0037">
          <w:rPr>
            <w:rFonts w:ascii="Calibri" w:eastAsia="Times New Roman" w:hAnsi="Calibri" w:cs="Times New Roman"/>
            <w:color w:val="0000FF"/>
            <w:sz w:val="28"/>
            <w:szCs w:val="28"/>
            <w:u w:val="single"/>
            <w:lang w:eastAsia="pl-PL"/>
          </w:rPr>
          <w:t>www.powiatdebicki.pl</w:t>
        </w:r>
      </w:hyperlink>
    </w:p>
    <w:p w14:paraId="262C9462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pl-PL"/>
        </w:rPr>
      </w:pPr>
      <w:r w:rsidRPr="00BD0037">
        <w:rPr>
          <w:rFonts w:ascii="Calibri" w:eastAsia="Times New Roman" w:hAnsi="Calibri" w:cs="Times New Roman"/>
          <w:sz w:val="28"/>
          <w:szCs w:val="28"/>
          <w:lang w:eastAsia="pl-PL"/>
        </w:rPr>
        <w:t>Uczestnik zgłaszając się do Konkursu oświadcza równocześnie, że jest autorem zgłoszonej pracy plastycznej.</w:t>
      </w:r>
    </w:p>
    <w:p w14:paraId="1745414E" w14:textId="267E4D3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Złożenie prac konkursowych do organizatora jest równoznaczne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z przekazaniem nieodpłatnie praw autorskich organizatorowi Konkursu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z jednoczesnym wyrażeniem zgody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  na wykorzystanie prac konkursowych 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lastRenderedPageBreak/>
        <w:t>przez organizatora np. do działań promocyjnych lub na ich upowszechnianie w środkach masowego przekazu,</w:t>
      </w:r>
      <w:r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 </w:t>
      </w: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>wystawienie, udostępnianie w Internecie itp.</w:t>
      </w:r>
    </w:p>
    <w:p w14:paraId="56E70EAC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color w:val="000000"/>
          <w:sz w:val="28"/>
          <w:szCs w:val="28"/>
          <w:shd w:val="clear" w:color="auto" w:fill="FFFFFF"/>
          <w:lang w:eastAsia="pl-PL"/>
        </w:rPr>
        <w:t xml:space="preserve">Uczestnicy Konkursu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akceptują warunki Regulaminu oraz wyrażają zgodę na przetwarzanie i upublicznianie danych osobowych w zakresie niezbędnym do przeprowadzenia i promocji Konkursu.</w:t>
      </w:r>
    </w:p>
    <w:p w14:paraId="792AC54E" w14:textId="7AC2A2C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Termin składania prac konkursowych do 1</w:t>
      </w:r>
      <w:r>
        <w:rPr>
          <w:rFonts w:ascii="Calibri" w:eastAsia="Times New Roman" w:hAnsi="Calibri" w:cs="Calibri"/>
          <w:sz w:val="28"/>
          <w:szCs w:val="28"/>
          <w:lang w:eastAsia="pl-PL"/>
        </w:rPr>
        <w:t>6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października 202</w:t>
      </w:r>
      <w:r>
        <w:rPr>
          <w:rFonts w:ascii="Calibri" w:eastAsia="Times New Roman" w:hAnsi="Calibri" w:cs="Calibri"/>
          <w:sz w:val="28"/>
          <w:szCs w:val="28"/>
          <w:lang w:eastAsia="pl-PL"/>
        </w:rPr>
        <w:t>3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(włącznie), a w przypadku prac nadesłanych pocztą decyduje data stempla pocztowego.</w:t>
      </w:r>
    </w:p>
    <w:p w14:paraId="78E045F5" w14:textId="31111F4C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Prace konkursowe należy złożyć w budynku Starostwa Powiatowego 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                     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w Dębicy, ul. Parkowa 10, 39-200 Dębica z dopiskiem Konkurs Plastyczny „Moje spotkania z przyrodą”.</w:t>
      </w:r>
    </w:p>
    <w:p w14:paraId="4EE8B553" w14:textId="2AD93984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Informacje dotyczące konkursu można uzyskać w Wydziale Edukacji Starostwa Powiatowego w Dębicy, telefon 1468031</w:t>
      </w:r>
      <w:r>
        <w:rPr>
          <w:rFonts w:ascii="Calibri" w:eastAsia="Times New Roman" w:hAnsi="Calibri" w:cs="Calibri"/>
          <w:sz w:val="28"/>
          <w:szCs w:val="28"/>
          <w:lang w:eastAsia="pl-PL"/>
        </w:rPr>
        <w:t>44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.</w:t>
      </w:r>
    </w:p>
    <w:p w14:paraId="50810B97" w14:textId="77777777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Organizator uhonoruje laureatów nagrodami.</w:t>
      </w:r>
    </w:p>
    <w:p w14:paraId="01A682EA" w14:textId="5244C638" w:rsidR="00BD0037" w:rsidRPr="00BD0037" w:rsidRDefault="00BD0037" w:rsidP="00BD0037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>Ogłoszenie wyników konkursu wraz z rozdaniem nagród laureatom nastąpi do 30 listopada 202</w:t>
      </w:r>
      <w:r>
        <w:rPr>
          <w:rFonts w:ascii="Calibri" w:eastAsia="Times New Roman" w:hAnsi="Calibri" w:cs="Calibri"/>
          <w:sz w:val="28"/>
          <w:szCs w:val="28"/>
          <w:lang w:eastAsia="pl-PL"/>
        </w:rPr>
        <w:t>3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r. Na podsumowani</w:t>
      </w:r>
      <w:r>
        <w:rPr>
          <w:rFonts w:ascii="Calibri" w:eastAsia="Times New Roman" w:hAnsi="Calibri" w:cs="Calibri"/>
          <w:sz w:val="28"/>
          <w:szCs w:val="28"/>
          <w:lang w:eastAsia="pl-PL"/>
        </w:rPr>
        <w:t>e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konkursu połączonego z rozdaniem nagród zostaną </w:t>
      </w:r>
      <w:r>
        <w:rPr>
          <w:rFonts w:ascii="Calibri" w:eastAsia="Times New Roman" w:hAnsi="Calibri" w:cs="Calibri"/>
          <w:sz w:val="28"/>
          <w:szCs w:val="28"/>
          <w:lang w:eastAsia="pl-PL"/>
        </w:rPr>
        <w:t>zaproszeni</w:t>
      </w:r>
      <w:r w:rsidRPr="00BD0037">
        <w:rPr>
          <w:rFonts w:ascii="Calibri" w:eastAsia="Times New Roman" w:hAnsi="Calibri" w:cs="Calibri"/>
          <w:sz w:val="28"/>
          <w:szCs w:val="28"/>
          <w:lang w:eastAsia="pl-PL"/>
        </w:rPr>
        <w:t xml:space="preserve"> tylko laureaci konkursu.</w:t>
      </w:r>
    </w:p>
    <w:p w14:paraId="6BF9036D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B05642F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8E1408F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4766D7D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2E532F73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8501CDA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446FBB60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D742619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3BE646DA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C38F4C3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00128EF9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6303876C" w14:textId="7777777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196F3772" w14:textId="7C493C87" w:rsidR="00BD0037" w:rsidRPr="00BD0037" w:rsidRDefault="00BD0037" w:rsidP="00BD0037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BD0037">
        <w:rPr>
          <w:rFonts w:ascii="Calibri" w:eastAsia="Times New Roman" w:hAnsi="Calibri" w:cs="Calibri"/>
          <w:lang w:eastAsia="pl-PL"/>
        </w:rPr>
        <w:lastRenderedPageBreak/>
        <w:t xml:space="preserve">         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pl-PL"/>
        </w:rPr>
        <w:t xml:space="preserve">                                   </w:t>
      </w:r>
      <w:r w:rsidRPr="00BD0037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>z</w:t>
      </w:r>
      <w:r w:rsidRPr="00BD0037">
        <w:rPr>
          <w:rFonts w:ascii="Calibri" w:eastAsia="Times New Roman" w:hAnsi="Calibri" w:cs="Calibri"/>
          <w:lang w:eastAsia="pl-PL"/>
        </w:rPr>
        <w:t>ałącznik nr 1</w:t>
      </w:r>
    </w:p>
    <w:p w14:paraId="5AAEBF2B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lang w:eastAsia="pl-PL"/>
        </w:rPr>
        <w:t>KARTA ZGŁOSZENIA</w:t>
      </w:r>
    </w:p>
    <w:p w14:paraId="7CE8BBA5" w14:textId="66879C4C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X</w:t>
      </w:r>
      <w:r w:rsidRPr="00BD0037">
        <w:rPr>
          <w:rFonts w:ascii="Calibri" w:eastAsia="Times New Roman" w:hAnsi="Calibri" w:cs="Calibri"/>
          <w:b/>
          <w:sz w:val="28"/>
          <w:szCs w:val="28"/>
          <w:lang w:eastAsia="pl-PL"/>
        </w:rPr>
        <w:t xml:space="preserve"> Powiatowego Konkursu Plastycznego „Moje spotkania z przyrodą”</w:t>
      </w:r>
    </w:p>
    <w:p w14:paraId="07739FC8" w14:textId="77777777" w:rsidR="00BD0037" w:rsidRPr="00BD0037" w:rsidRDefault="00BD0037" w:rsidP="00BD0037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</w:p>
    <w:p w14:paraId="79C5726D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Imię i nazwisko uczestnika…………………………………………………………………………………………..</w:t>
      </w:r>
    </w:p>
    <w:p w14:paraId="3D5D1BE9" w14:textId="7043EA85" w:rsid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Szkoła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i klasa</w:t>
      </w: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sz w:val="24"/>
          <w:szCs w:val="24"/>
          <w:lang w:eastAsia="pl-PL"/>
        </w:rPr>
        <w:t>….</w:t>
      </w:r>
    </w:p>
    <w:p w14:paraId="7888D7DD" w14:textId="6E4DA5B0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Kategoria pracy…………………………………………………………………………………………………………..</w:t>
      </w:r>
    </w:p>
    <w:p w14:paraId="38047FEE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Telefon kontaktowy…………………………………………………………………………………………………….</w:t>
      </w:r>
    </w:p>
    <w:p w14:paraId="1FAC8F7A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Tytuł pracy………………………………………………………………………………………………………………….</w:t>
      </w:r>
    </w:p>
    <w:p w14:paraId="3A08EFC5" w14:textId="77777777" w:rsidR="00BD0037" w:rsidRPr="00BD0037" w:rsidRDefault="00BD0037" w:rsidP="00BD003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Opis pracy konkursowej………………………………………………………………………………………………</w:t>
      </w:r>
    </w:p>
    <w:p w14:paraId="03E3381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3EEC07A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</w:t>
      </w:r>
    </w:p>
    <w:p w14:paraId="7FED5838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Wypełniają osoby pełnoletnie biorące udział w konkursie</w:t>
      </w:r>
    </w:p>
    <w:p w14:paraId="4F5E470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1. Oświadczam, że zapoznałem/</w:t>
      </w:r>
      <w:proofErr w:type="spellStart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6ED83DA5" w14:textId="7834308A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2. Oświadczam, że przysługują mi nieograniczone autorskie, prawa osobiste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majątkowe do zgłoszonej pracy konkursowej.</w:t>
      </w:r>
    </w:p>
    <w:p w14:paraId="78C1DC2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028804A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</w:t>
      </w:r>
    </w:p>
    <w:p w14:paraId="6CCE7DE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8C1241E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4937009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173DDAA5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74E1E3F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5AD32B96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4512EC2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4FF620D5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7CC3AF08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79D8933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7941DF68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6A640969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5257C85E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1FC7A512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09C6F5ED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</w:p>
    <w:p w14:paraId="60EE5428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lang w:eastAsia="pl-PL"/>
        </w:rPr>
      </w:pPr>
    </w:p>
    <w:p w14:paraId="3AF9A975" w14:textId="30D530B5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</w:pP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Wypełniają rodzice /opiekunowie osób niepełnoletnich</w:t>
      </w:r>
      <w:r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 xml:space="preserve"> </w:t>
      </w:r>
      <w:r w:rsidRPr="00BD0037">
        <w:rPr>
          <w:rFonts w:ascii="Calibri" w:eastAsia="Times New Roman" w:hAnsi="Calibri" w:cs="Calibri"/>
          <w:b/>
          <w:sz w:val="28"/>
          <w:szCs w:val="28"/>
          <w:u w:val="single"/>
          <w:lang w:eastAsia="pl-PL"/>
        </w:rPr>
        <w:t>biorących udział w konkursie</w:t>
      </w:r>
    </w:p>
    <w:p w14:paraId="16E6CC37" w14:textId="77777777" w:rsidR="00BD0037" w:rsidRPr="00BD0037" w:rsidRDefault="00BD0037" w:rsidP="00BD0037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Ja niżej podpisana/</w:t>
      </w:r>
      <w:proofErr w:type="spellStart"/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ny</w:t>
      </w:r>
      <w:proofErr w:type="spellEnd"/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…………………………………………………………….</w:t>
      </w:r>
    </w:p>
    <w:p w14:paraId="2F35243C" w14:textId="77777777" w:rsidR="00BD0037" w:rsidRPr="00BD0037" w:rsidRDefault="00BD0037" w:rsidP="00BD0037">
      <w:pPr>
        <w:spacing w:after="200" w:line="276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>jako rodzic/opiekun uczestnika konkursu wyrażam zgodę na udział …………………………… w Konkursie.</w:t>
      </w:r>
    </w:p>
    <w:p w14:paraId="24BBEBD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sz w:val="24"/>
          <w:szCs w:val="24"/>
          <w:lang w:eastAsia="pl-PL"/>
        </w:rPr>
        <w:t xml:space="preserve">Jednocześnie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zapoznałem/</w:t>
      </w:r>
      <w:proofErr w:type="spellStart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am</w:t>
      </w:r>
      <w:proofErr w:type="spellEnd"/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się z Regulaminem Konkursu i akceptuję wszystkie zawarte w nim warunki. </w:t>
      </w:r>
    </w:p>
    <w:p w14:paraId="58543D7F" w14:textId="3389B84D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2. Oświadczam, że przysługują mi nieograniczone autorskie prawa osobiste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               </w:t>
      </w: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 majątkowe do zgłoszonej pracy konkursowej.</w:t>
      </w:r>
    </w:p>
    <w:p w14:paraId="32C82487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3. Oświadczam, że załączona praca jest mojego autorstwa (nie powstała przy pomocy osób trzecich, jak również, że nie narusza praw autorskich innych osób).</w:t>
      </w:r>
    </w:p>
    <w:p w14:paraId="432E1E64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4. Oświadczam, że na mocy niniejszego oświadczenia, z chwilą złożenia pracy konkursowej: przenoszę prawa autorskie na organizatora Konkursu i wyrażam zgodę na publiczne udostępnienie pracy bez dodatkowego wynagrodzenia bezterminowo. </w:t>
      </w:r>
    </w:p>
    <w:p w14:paraId="5B50C9E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5D97A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BD0037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…………………………………………..                                                           ……………………………</w:t>
      </w:r>
    </w:p>
    <w:p w14:paraId="328EBBA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Czytelny podpis rodzica/opiekuna</w:t>
      </w:r>
    </w:p>
    <w:p w14:paraId="28C0D58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8CD2F55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*prace należy opatrzeć metryczką:</w:t>
      </w:r>
    </w:p>
    <w:p w14:paraId="429D90B1" w14:textId="2F68516C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Imię i nazwisko,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BD0037">
        <w:rPr>
          <w:rFonts w:ascii="Calibri" w:eastAsia="Times New Roman" w:hAnsi="Calibri" w:cs="Calibri"/>
          <w:i/>
          <w:lang w:eastAsia="pl-PL"/>
        </w:rPr>
        <w:t>szkoła,</w:t>
      </w:r>
      <w:r>
        <w:rPr>
          <w:rFonts w:ascii="Calibri" w:eastAsia="Times New Roman" w:hAnsi="Calibri" w:cs="Calibri"/>
          <w:i/>
          <w:lang w:eastAsia="pl-PL"/>
        </w:rPr>
        <w:t xml:space="preserve"> </w:t>
      </w:r>
      <w:r w:rsidRPr="00BD0037">
        <w:rPr>
          <w:rFonts w:ascii="Calibri" w:eastAsia="Times New Roman" w:hAnsi="Calibri" w:cs="Calibri"/>
          <w:i/>
          <w:lang w:eastAsia="pl-PL"/>
        </w:rPr>
        <w:t>klasa, kategoria, telefon kontaktowy</w:t>
      </w:r>
    </w:p>
    <w:p w14:paraId="31C4B4B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*prace nie opatrzone metryczką nie biorą udziału w konkursie</w:t>
      </w:r>
    </w:p>
    <w:p w14:paraId="62557ED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4F0A879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1F7BE8A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F99E99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EA3679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DCB454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A2CD09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044BF67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13C295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C0B128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3FD36F2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D5D2E40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AC40E5C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E67D9B4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7117B903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3621943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13FB9A7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4C213EF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483909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264FBA3E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5BA8A2E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889160B" w14:textId="77777777" w:rsid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lastRenderedPageBreak/>
        <w:t xml:space="preserve">                                                                                                                                         </w:t>
      </w:r>
      <w:r w:rsidRPr="00BD0037">
        <w:rPr>
          <w:rFonts w:ascii="Calibri" w:eastAsia="Times New Roman" w:hAnsi="Calibri" w:cs="Calibri"/>
          <w:b/>
          <w:lang w:eastAsia="pl-PL"/>
        </w:rPr>
        <w:t>załącznik nr 2</w:t>
      </w:r>
    </w:p>
    <w:p w14:paraId="5339D20A" w14:textId="77777777" w:rsidR="00BD0037" w:rsidRPr="00BD0037" w:rsidRDefault="00BD0037" w:rsidP="00BD0037">
      <w:pPr>
        <w:spacing w:after="200" w:line="276" w:lineRule="auto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6C3BBDD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AEEFD1B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</w:p>
    <w:p w14:paraId="4D70D58A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b/>
          <w:i/>
          <w:sz w:val="28"/>
          <w:szCs w:val="28"/>
          <w:lang w:eastAsia="pl-PL"/>
        </w:rPr>
        <w:t>Klauzula zgody na przetwarzanie danych osobowych zgodnej z RODO</w:t>
      </w:r>
    </w:p>
    <w:p w14:paraId="7CBCFC13" w14:textId="77777777" w:rsidR="00BD0037" w:rsidRPr="00BD0037" w:rsidRDefault="00BD0037" w:rsidP="00BD0037">
      <w:pPr>
        <w:spacing w:after="200" w:line="276" w:lineRule="auto"/>
        <w:ind w:left="720"/>
        <w:contextualSpacing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</w:p>
    <w:p w14:paraId="791F6926" w14:textId="0FE31C05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1.Jako rodzic/opiekun/uczestnik wyrażam zgodę na przetwarzanie danych osobowych………………………………………………………………………………… w tym imienia, nazwiska, adresu zamieszkania ,wizerunku w mediach społecznościowych, portalach internetowych przez administratora danych, którym jest Starostwo Powiatowe w Dębicy , </w:t>
      </w:r>
      <w:proofErr w:type="spellStart"/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>ul.Parkowa</w:t>
      </w:r>
      <w:proofErr w:type="spellEnd"/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28 w celu organizacji, przebiegu </w:t>
      </w:r>
      <w:r>
        <w:rPr>
          <w:rFonts w:ascii="Calibri" w:eastAsia="Times New Roman" w:hAnsi="Calibri" w:cs="Calibri"/>
          <w:i/>
          <w:sz w:val="28"/>
          <w:szCs w:val="28"/>
          <w:lang w:eastAsia="pl-PL"/>
        </w:rPr>
        <w:t>X</w:t>
      </w: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 xml:space="preserve"> Powiatowego Konkursu Plastycznego „Moje spotkania z przyrodą”, organizowanego przez Starostwo Powiatowe w Dębicy i Kronospan HPL Sp. Z o.o. w Mielcu.</w:t>
      </w:r>
    </w:p>
    <w:p w14:paraId="4511C79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</w:p>
    <w:p w14:paraId="5622141D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8"/>
          <w:szCs w:val="28"/>
          <w:lang w:eastAsia="pl-PL"/>
        </w:rPr>
      </w:pPr>
      <w:r w:rsidRPr="00BD0037">
        <w:rPr>
          <w:rFonts w:ascii="Calibri" w:eastAsia="Times New Roman" w:hAnsi="Calibri" w:cs="Calibri"/>
          <w:i/>
          <w:sz w:val="28"/>
          <w:szCs w:val="28"/>
          <w:lang w:eastAsia="pl-PL"/>
        </w:rPr>
        <w:t>2.Zapoznałam/em się z treścią noty informacyjnej , w tym z informacją o celu i sposobach przetwarzania danych osobowych oraz prawie dostępu do treści swoich danych i prawie do ich poprawiania.</w:t>
      </w:r>
    </w:p>
    <w:p w14:paraId="746A81D6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3503DEC3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7085A798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</w:p>
    <w:p w14:paraId="527B5A5E" w14:textId="77777777" w:rsidR="00BD0037" w:rsidRPr="00BD0037" w:rsidRDefault="00BD0037" w:rsidP="00BD0037">
      <w:pPr>
        <w:spacing w:after="200" w:line="276" w:lineRule="auto"/>
        <w:ind w:left="6096" w:hanging="5529"/>
        <w:contextualSpacing/>
        <w:jc w:val="both"/>
        <w:rPr>
          <w:rFonts w:ascii="Calibri" w:eastAsia="Times New Roman" w:hAnsi="Calibri" w:cs="Calibri"/>
          <w:i/>
          <w:sz w:val="24"/>
          <w:szCs w:val="24"/>
          <w:lang w:eastAsia="pl-PL"/>
        </w:rPr>
      </w:pPr>
      <w:r w:rsidRPr="00BD0037">
        <w:rPr>
          <w:rFonts w:ascii="Calibri" w:eastAsia="Times New Roman" w:hAnsi="Calibri" w:cs="Calibri"/>
          <w:i/>
          <w:sz w:val="24"/>
          <w:szCs w:val="24"/>
          <w:lang w:eastAsia="pl-PL"/>
        </w:rPr>
        <w:t xml:space="preserve">  ………………………………………                                                       …………………………………………...                                                                                                                 </w:t>
      </w:r>
    </w:p>
    <w:p w14:paraId="6146B491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i/>
          <w:lang w:eastAsia="pl-PL"/>
        </w:rPr>
      </w:pPr>
      <w:r w:rsidRPr="00BD0037">
        <w:rPr>
          <w:rFonts w:ascii="Calibri" w:eastAsia="Times New Roman" w:hAnsi="Calibri" w:cs="Calibri"/>
          <w:i/>
          <w:lang w:eastAsia="pl-PL"/>
        </w:rPr>
        <w:t>Data                                                                                                              Czytelny podpis</w:t>
      </w:r>
    </w:p>
    <w:p w14:paraId="708A1882" w14:textId="77777777" w:rsidR="00BD0037" w:rsidRPr="00BD0037" w:rsidRDefault="00BD0037" w:rsidP="00BD0037">
      <w:pPr>
        <w:spacing w:after="200" w:line="276" w:lineRule="auto"/>
        <w:ind w:left="720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9F646AC" w14:textId="77777777" w:rsidR="00017310" w:rsidRDefault="00017310"/>
    <w:sectPr w:rsidR="00017310" w:rsidSect="00F8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665"/>
    <w:multiLevelType w:val="hybridMultilevel"/>
    <w:tmpl w:val="C100B266"/>
    <w:lvl w:ilvl="0" w:tplc="A9FA5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F4A9B"/>
    <w:multiLevelType w:val="hybridMultilevel"/>
    <w:tmpl w:val="5CD24ADE"/>
    <w:lvl w:ilvl="0" w:tplc="DDD834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C37841"/>
    <w:multiLevelType w:val="hybridMultilevel"/>
    <w:tmpl w:val="65D06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81CD6"/>
    <w:multiLevelType w:val="hybridMultilevel"/>
    <w:tmpl w:val="97BE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4693519">
    <w:abstractNumId w:val="3"/>
  </w:num>
  <w:num w:numId="2" w16cid:durableId="1478374149">
    <w:abstractNumId w:val="1"/>
  </w:num>
  <w:num w:numId="3" w16cid:durableId="24597402">
    <w:abstractNumId w:val="2"/>
  </w:num>
  <w:num w:numId="4" w16cid:durableId="342519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310"/>
    <w:rsid w:val="00017310"/>
    <w:rsid w:val="00887014"/>
    <w:rsid w:val="00BD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9371"/>
  <w15:chartTrackingRefBased/>
  <w15:docId w15:val="{71B72F3E-8ED4-4AE4-83D8-86653ADD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debic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Erazmus</dc:creator>
  <cp:keywords/>
  <dc:description/>
  <cp:lastModifiedBy>Erazmus</cp:lastModifiedBy>
  <cp:revision>2</cp:revision>
  <cp:lastPrinted>2023-01-09T07:38:00Z</cp:lastPrinted>
  <dcterms:created xsi:type="dcterms:W3CDTF">2023-01-09T07:28:00Z</dcterms:created>
  <dcterms:modified xsi:type="dcterms:W3CDTF">2023-01-09T07:38:00Z</dcterms:modified>
</cp:coreProperties>
</file>