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A" w:rsidRPr="0026625A" w:rsidRDefault="0026625A" w:rsidP="0026625A">
      <w:pPr>
        <w:jc w:val="both"/>
        <w:rPr>
          <w:b/>
          <w:bCs/>
          <w:sz w:val="24"/>
          <w:szCs w:val="24"/>
        </w:rPr>
      </w:pPr>
      <w:r w:rsidRPr="0026625A">
        <w:rPr>
          <w:b/>
          <w:bCs/>
          <w:sz w:val="24"/>
          <w:szCs w:val="24"/>
        </w:rPr>
        <w:t>Zostań Żołnierzem Rzeczypospolitej – rusza nowy system rekrutacji do Wojska Polskiego</w:t>
      </w:r>
    </w:p>
    <w:p w:rsidR="0026625A" w:rsidRPr="0026625A" w:rsidRDefault="0026625A" w:rsidP="0026625A">
      <w:pPr>
        <w:jc w:val="both"/>
        <w:rPr>
          <w:b/>
          <w:bCs/>
          <w:sz w:val="24"/>
          <w:szCs w:val="24"/>
        </w:rPr>
      </w:pP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t xml:space="preserve">Krótszy o 140 dni proces rekrutacji, możliwość aplikowania do Wojska Polskiego przez Internet, Wojskowe Centra Rekrutacji, w których kandydaci w ciągu jednego dnia zrealizują wszystkie niezbędne formalności. To tylko niektóre ze zmian, które już od dziś dostępne są dla wszystkich tych, którzy swoją przyszłość planują związać z Wojskiem Polskim. </w:t>
      </w:r>
    </w:p>
    <w:p w:rsidR="0026625A" w:rsidRPr="0026625A" w:rsidRDefault="0026625A" w:rsidP="0026625A">
      <w:pPr>
        <w:jc w:val="both"/>
        <w:rPr>
          <w:sz w:val="24"/>
          <w:szCs w:val="24"/>
        </w:rPr>
      </w:pP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t>Nowe rozwiązania, z których mogą skorzystać Polacy, to wynik kolejnego etapu procesu reformy systemu rekrutacji do Sił Zbrojnych RP.</w:t>
      </w:r>
    </w:p>
    <w:p w:rsidR="0026625A" w:rsidRPr="0026625A" w:rsidRDefault="0026625A" w:rsidP="0026625A">
      <w:pPr>
        <w:jc w:val="both"/>
        <w:rPr>
          <w:sz w:val="24"/>
          <w:szCs w:val="24"/>
        </w:rPr>
      </w:pP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t>Najważniejsze zmiany:</w:t>
      </w:r>
    </w:p>
    <w:p w:rsidR="0026625A" w:rsidRPr="0026625A" w:rsidRDefault="0026625A" w:rsidP="002662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625A">
        <w:rPr>
          <w:b/>
          <w:bCs/>
          <w:sz w:val="24"/>
          <w:szCs w:val="24"/>
        </w:rPr>
        <w:t xml:space="preserve">Portal rekrutacyjny </w:t>
      </w:r>
      <w:hyperlink r:id="rId5" w:history="1">
        <w:r w:rsidRPr="0026625A">
          <w:rPr>
            <w:rStyle w:val="Hipercze"/>
            <w:b/>
            <w:bCs/>
            <w:sz w:val="24"/>
            <w:szCs w:val="24"/>
          </w:rPr>
          <w:t>www.zostanzolnierzem.pl</w:t>
        </w:r>
      </w:hyperlink>
      <w:r w:rsidRPr="0026625A">
        <w:rPr>
          <w:sz w:val="24"/>
          <w:szCs w:val="24"/>
        </w:rPr>
        <w:t xml:space="preserve"> – oprócz tradycyjnego składania wniosków do Wojskowych Komend Uzupełnień, uruchamiamy rekrutację w formie elektronicznej za pośrednictwem Portalu Rekrutacyjnego do Wojska Polskiego. Będzie to kolejna, obok </w:t>
      </w:r>
      <w:proofErr w:type="spellStart"/>
      <w:r w:rsidRPr="0026625A">
        <w:rPr>
          <w:sz w:val="24"/>
          <w:szCs w:val="24"/>
        </w:rPr>
        <w:t>ePUAP</w:t>
      </w:r>
      <w:proofErr w:type="spellEnd"/>
      <w:r w:rsidRPr="0026625A">
        <w:rPr>
          <w:sz w:val="24"/>
          <w:szCs w:val="24"/>
        </w:rPr>
        <w:t xml:space="preserve">, elektroniczna forma aplikowania do wojska. Kandydat do służby wojskowej, który nigdy nie był w wojsku, maksymalnie w 14 dni od złożenia wniosku elektronicznego na portalu zostanzolnierzem.pl otrzyma informację, kiedy i w którym Wojskowym Centrum Rekrutacji ma się stawić, aby dopełnić formalności i przejść wymagane badania. </w:t>
      </w:r>
    </w:p>
    <w:p w:rsidR="0026625A" w:rsidRPr="0026625A" w:rsidRDefault="0026625A" w:rsidP="002662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625A">
        <w:rPr>
          <w:b/>
          <w:bCs/>
          <w:sz w:val="24"/>
          <w:szCs w:val="24"/>
        </w:rPr>
        <w:t>Wojskowe Centrum Rekrutacji</w:t>
      </w:r>
      <w:r w:rsidRPr="0026625A">
        <w:rPr>
          <w:sz w:val="24"/>
          <w:szCs w:val="24"/>
        </w:rPr>
        <w:t xml:space="preserve"> – już we wrześniu ruszą Wojskowe Centra Rekrutacji, czyli miejsca, w których w maksymalnie 1 dzień kandydat do wojska (do korpusu szeregowych zawodowych lub terytorialnej służby wojskowej) odbędzie rozmowę kwalifikacyjną, rozmowę z psychologiem oraz będzie zbadany przez komisję lekarską. Wojskowe Centra Rekrutacji, powoływane będą na terenie kraju, w miejscach gdzie występuje duże zainteresowanie służbą wojskową. Do tej pory kandydaci na żołnierzy musieli przechodzić każdy z etapów rekrutacji osobno, niekiedy w innych miejscach i różnych terminach. W przypadku pozytywnej opinii specjalistów z Wojskowego Centrum Rekrutacji kandydat na żołnierza, tego samego dnia, otrzyma kartę powołania na szkolenie podstawowe (tzw. służbę przygotowawczą). </w:t>
      </w:r>
    </w:p>
    <w:p w:rsidR="0026625A" w:rsidRPr="0026625A" w:rsidRDefault="0026625A" w:rsidP="002662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625A">
        <w:rPr>
          <w:b/>
          <w:bCs/>
          <w:sz w:val="24"/>
          <w:szCs w:val="24"/>
        </w:rPr>
        <w:t>Szkolenie podstawowe</w:t>
      </w:r>
      <w:r w:rsidRPr="0026625A">
        <w:rPr>
          <w:sz w:val="24"/>
          <w:szCs w:val="24"/>
        </w:rPr>
        <w:t xml:space="preserve"> – maksymalnie 30 dni, a nie 90. Skracamy szkolenie podstawowe tzw. służbę przygotowawczą zachowując jednocześnie najważniejsze elementy programu szkolenia, dla osób, które nigdy nie służyły w wojsku i nie składały przysięgi wojskowej. Reforma zakłada również zwiększenie ich częstotliwości, tak aby skrócić okres oczekiwania chętnych. Dotychczas szkolenia odbywały się w trzech turnusach na rok. Teraz będzie ich więcej. Po pozytywnym zakończeniu szkolenia podstawowego i złożeniu przysięgi wojskowej – kandydat, już jako żołnierz, zostanie przeniesiony do rezerwy. Następnie zapoznany zostanie z wolnymi stanowiskami w wybranych jednostkach – w zależności, w której części kraju chciałby służyć jako żołnierz: zawodowy bądź terytorialnej służby wojskowej. Dodatkowo dowódcy będą mogli typować odpowiednich kandydatów na stanowiska do swoich jednostek już na etapie szkolenia. </w:t>
      </w: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t xml:space="preserve">Do tej pory wszystkie formalności związane z rekrutacją do wojska, w tym szkolenie przygotowawcze,  trwało średnio 190 dni. Nowe rozwiązania skracają ten okres do maksymalnie 50 dni. </w:t>
      </w:r>
    </w:p>
    <w:p w:rsidR="0026625A" w:rsidRPr="0026625A" w:rsidRDefault="0026625A" w:rsidP="0026625A">
      <w:pPr>
        <w:jc w:val="both"/>
        <w:rPr>
          <w:sz w:val="24"/>
          <w:szCs w:val="24"/>
        </w:rPr>
      </w:pP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lastRenderedPageBreak/>
        <w:t xml:space="preserve">Wprowadzane dziś zmiany, są odpowiedzią na wnioski osób, które ubiegały się lub ubiegają się o służbę w Wojsku Polskim. Jednym z czynników zniechęcających do służby był zbyt długi termin jaki upływał pomiędzy złożeniem wniosku, a ukończeniem szkolenia i złożeniem przysięgi wojskowej. Do tej pory kilkadziesiąt procent potencjalnych kandydatów rezygnowało z ubiegania się o służbę w Wojsku Polskim właśnie ze względu na długotrwałe i skomplikowane procedury. Dziś redukujemy ten czas z 190 dni do maksymalnie 50, jednocześnie wprowadzając udogodnienia w procesie rekrutacji. </w:t>
      </w:r>
    </w:p>
    <w:p w:rsidR="0026625A" w:rsidRPr="0026625A" w:rsidRDefault="0026625A" w:rsidP="0026625A">
      <w:pPr>
        <w:jc w:val="both"/>
        <w:rPr>
          <w:sz w:val="24"/>
          <w:szCs w:val="24"/>
        </w:rPr>
      </w:pP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t>***</w:t>
      </w:r>
    </w:p>
    <w:p w:rsidR="0026625A" w:rsidRPr="0026625A" w:rsidRDefault="0026625A" w:rsidP="0026625A">
      <w:pPr>
        <w:jc w:val="both"/>
        <w:rPr>
          <w:sz w:val="24"/>
          <w:szCs w:val="24"/>
        </w:rPr>
      </w:pPr>
    </w:p>
    <w:p w:rsidR="0026625A" w:rsidRPr="0026625A" w:rsidRDefault="0026625A" w:rsidP="0026625A">
      <w:pPr>
        <w:jc w:val="both"/>
        <w:rPr>
          <w:sz w:val="24"/>
          <w:szCs w:val="24"/>
        </w:rPr>
      </w:pPr>
      <w:r w:rsidRPr="0026625A">
        <w:rPr>
          <w:sz w:val="24"/>
          <w:szCs w:val="24"/>
        </w:rPr>
        <w:t xml:space="preserve">Zwiększenie liczebności Wojska Polskiego jest jednym z priorytetów Mariusza Błaszczaka, ministra obrony narodowej. W 2018 roku szef MON zainaugurował kampanię rekrutacyjną „Zostań Żołnierzem RP”. Żołnierze w tzw. mobilnych zespołach rekrutacyjnych na terenie całej Polski spotykają się z mieszkańcami i opowiadają im o zaletach służby w Wojsku Polskim. Reforma systemu rekrutacji to kolejny element, który wpisuje się w prowadzoną kampanię. </w:t>
      </w:r>
    </w:p>
    <w:p w:rsidR="00BE471F" w:rsidRPr="0026625A" w:rsidRDefault="00BE471F">
      <w:pPr>
        <w:rPr>
          <w:sz w:val="24"/>
          <w:szCs w:val="24"/>
        </w:rPr>
      </w:pPr>
      <w:bookmarkStart w:id="0" w:name="_GoBack"/>
      <w:bookmarkEnd w:id="0"/>
    </w:p>
    <w:sectPr w:rsidR="00BE471F" w:rsidRPr="0026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4FFD"/>
    <w:multiLevelType w:val="hybridMultilevel"/>
    <w:tmpl w:val="E602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5A"/>
    <w:rsid w:val="0026625A"/>
    <w:rsid w:val="00B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602F-3BE2-49AC-AA62-E6ED3FE5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5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2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6625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stanzolnierz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Piekut Bogumiła</dc:creator>
  <cp:keywords/>
  <dc:description/>
  <cp:lastModifiedBy>Piekut Bogumiła</cp:lastModifiedBy>
  <cp:revision>1</cp:revision>
  <dcterms:created xsi:type="dcterms:W3CDTF">2020-08-28T07:34:00Z</dcterms:created>
  <dcterms:modified xsi:type="dcterms:W3CDTF">2020-08-28T07:35:00Z</dcterms:modified>
</cp:coreProperties>
</file>