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8A" w:rsidRPr="00737B80" w:rsidRDefault="0026368A" w:rsidP="0026368A">
      <w:pPr>
        <w:rPr>
          <w:b/>
        </w:rPr>
      </w:pPr>
      <w:r w:rsidRPr="00737B80">
        <w:rPr>
          <w:b/>
        </w:rPr>
        <w:t>TPK – Twoja pomoc medyczna w godzinach wieczornych, w weekendy i święta</w:t>
      </w:r>
    </w:p>
    <w:p w:rsidR="0026368A" w:rsidRPr="00737B80" w:rsidRDefault="0026368A" w:rsidP="0026368A">
      <w:pPr>
        <w:rPr>
          <w:b/>
        </w:rPr>
      </w:pPr>
      <w:r w:rsidRPr="00737B80">
        <w:rPr>
          <w:b/>
        </w:rPr>
        <w:t xml:space="preserve">Narodowy Funduszu Zdrowia uruchomił </w:t>
      </w:r>
      <w:proofErr w:type="spellStart"/>
      <w:r w:rsidRPr="00737B80">
        <w:rPr>
          <w:b/>
        </w:rPr>
        <w:t>Teleplatformę</w:t>
      </w:r>
      <w:proofErr w:type="spellEnd"/>
      <w:r w:rsidRPr="00737B80">
        <w:rPr>
          <w:b/>
        </w:rPr>
        <w:t xml:space="preserve"> Pierwszego Kontaktu (TPK). </w:t>
      </w:r>
      <w:r>
        <w:rPr>
          <w:b/>
        </w:rPr>
        <w:t xml:space="preserve">Dzwoniąc pod bezpłatny numer TPK – 800 137 200 – </w:t>
      </w:r>
      <w:r w:rsidRPr="00737B80">
        <w:rPr>
          <w:b/>
        </w:rPr>
        <w:t xml:space="preserve"> </w:t>
      </w:r>
      <w:r>
        <w:rPr>
          <w:b/>
        </w:rPr>
        <w:t>pacjenci otrzymają</w:t>
      </w:r>
      <w:r w:rsidRPr="00737B80">
        <w:rPr>
          <w:b/>
        </w:rPr>
        <w:t xml:space="preserve"> niezbędną pomoc medyczną poza godzinami pracy lekarzy rodzinnych, w weekendy </w:t>
      </w:r>
      <w:r>
        <w:rPr>
          <w:b/>
        </w:rPr>
        <w:t xml:space="preserve">oraz święta. Z platformy mogą </w:t>
      </w:r>
      <w:r w:rsidRPr="00737B80">
        <w:rPr>
          <w:b/>
        </w:rPr>
        <w:t xml:space="preserve">korzystać również osoby </w:t>
      </w:r>
      <w:r>
        <w:rPr>
          <w:b/>
        </w:rPr>
        <w:t>niesłyszące</w:t>
      </w:r>
      <w:r w:rsidRPr="00737B80">
        <w:rPr>
          <w:b/>
        </w:rPr>
        <w:t>. Porady udzielane są w kilku językach.</w:t>
      </w:r>
    </w:p>
    <w:p w:rsidR="0026368A" w:rsidRDefault="0026368A" w:rsidP="0026368A">
      <w:r>
        <w:t>Każdy z nas potrzebował pomocy lekarskiej w nocy lub w dni wolne od pracy, gdy przychodnie podstawowej opieki zdrowotnej są nieczynne. Teraz otrzymanie takiej pomocy jest łatwiejsze niż dotychczas, dodatkowo bez wychodzenia z domu.</w:t>
      </w:r>
    </w:p>
    <w:p w:rsidR="0026368A" w:rsidRDefault="0026368A" w:rsidP="0026368A">
      <w:r>
        <w:t>Udostępniona przez Narodowy Fundusz Zdrowia platforma jest miejscem pierwszego kontaktu dla pacjenta, w sytuacji nagłego zachorowania lub konieczności wystawienia np. e-recepty, gdy poradnie POZ już zakończyły pracę oraz w weekendy i święta. Porad medycznych udzielają profesjonalni medycy – pielęgniarki lub położne oraz lekarze. Aby uzyskać pomoc wystarczy mieć telefon i połączyć się z bezpłatnym numerem TPK.</w:t>
      </w:r>
    </w:p>
    <w:p w:rsidR="0026368A" w:rsidRDefault="0026368A" w:rsidP="0026368A">
      <w:r w:rsidRPr="00E91469">
        <w:softHyphen/>
        <w:t xml:space="preserve">– </w:t>
      </w:r>
      <w:r w:rsidRPr="00E91469">
        <w:rPr>
          <w:i/>
        </w:rPr>
        <w:t xml:space="preserve">Otwieramy nowy rozdział w rozwoju </w:t>
      </w:r>
      <w:proofErr w:type="spellStart"/>
      <w:r w:rsidRPr="00E91469">
        <w:rPr>
          <w:i/>
        </w:rPr>
        <w:t>telemedycyny</w:t>
      </w:r>
      <w:proofErr w:type="spellEnd"/>
      <w:r w:rsidRPr="00E91469">
        <w:rPr>
          <w:i/>
        </w:rPr>
        <w:t xml:space="preserve"> w Polsce</w:t>
      </w:r>
      <w:r w:rsidRPr="00E91469">
        <w:t xml:space="preserve"> – podkreśla </w:t>
      </w:r>
      <w:r w:rsidRPr="00E91469">
        <w:rPr>
          <w:b/>
        </w:rPr>
        <w:t>Filip Nowak</w:t>
      </w:r>
      <w:r w:rsidRPr="00E91469">
        <w:t>, p.o. prezesa Narodowego Funduszu Zdrowia.</w:t>
      </w:r>
    </w:p>
    <w:p w:rsidR="0026368A" w:rsidRPr="00214AF2" w:rsidRDefault="0026368A" w:rsidP="0026368A">
      <w:pPr>
        <w:rPr>
          <w:b/>
        </w:rPr>
      </w:pPr>
      <w:r w:rsidRPr="00214AF2">
        <w:rPr>
          <w:b/>
        </w:rPr>
        <w:t>Jeden numer dla całej Polski</w:t>
      </w:r>
    </w:p>
    <w:p w:rsidR="0026368A" w:rsidRDefault="0026368A" w:rsidP="0026368A">
      <w:r>
        <w:t xml:space="preserve">Pod numerem </w:t>
      </w:r>
      <w:r w:rsidRPr="00214AF2">
        <w:rPr>
          <w:b/>
        </w:rPr>
        <w:t>800 137</w:t>
      </w:r>
      <w:r>
        <w:rPr>
          <w:b/>
        </w:rPr>
        <w:t> </w:t>
      </w:r>
      <w:r w:rsidRPr="00214AF2">
        <w:rPr>
          <w:b/>
        </w:rPr>
        <w:t>200</w:t>
      </w:r>
      <w:r>
        <w:t xml:space="preserve"> dyżurują pielęgniarki lub położne i lekarze gotowi do udzielenia pomocy dzwoniącym pacjentom.</w:t>
      </w:r>
    </w:p>
    <w:p w:rsidR="0026368A" w:rsidRDefault="0026368A" w:rsidP="0026368A">
      <w:r>
        <w:t xml:space="preserve">Połączenie jest </w:t>
      </w:r>
      <w:r w:rsidRPr="00BA5992">
        <w:rPr>
          <w:b/>
        </w:rPr>
        <w:t>bezpłatne</w:t>
      </w:r>
      <w:r>
        <w:t xml:space="preserve"> i może być wykonane tylko z Polski, ponieważ platforma jest przeznaczona tylko dla osób ubezpieczonych i mieszkających w naszym kraju.</w:t>
      </w:r>
    </w:p>
    <w:p w:rsidR="0026368A" w:rsidRDefault="0026368A" w:rsidP="0026368A">
      <w:pPr>
        <w:rPr>
          <w:b/>
        </w:rPr>
      </w:pPr>
      <w:r>
        <w:rPr>
          <w:b/>
        </w:rPr>
        <w:t>Pomoc medyczna w nocy, w weekendy i święta? Otrzymasz ją w TPK</w:t>
      </w:r>
    </w:p>
    <w:p w:rsidR="0026368A" w:rsidRDefault="0026368A" w:rsidP="0026368A">
      <w:r>
        <w:t>Telefony od pacjentów odbierane są od poniedziałku do piątku, w godzinach od 18.00 do 8.00 rano kolejnego dnia, czyli po godzinach pracy poradni POZ.</w:t>
      </w:r>
    </w:p>
    <w:p w:rsidR="0026368A" w:rsidRDefault="0026368A" w:rsidP="0026368A">
      <w:r>
        <w:t>Platforma działa również całodobowo w sobotę, niedzielę i święta.</w:t>
      </w:r>
    </w:p>
    <w:p w:rsidR="0026368A" w:rsidRDefault="0026368A" w:rsidP="0026368A">
      <w:r>
        <w:t>Obsługuje połączenia w języku polskim oraz w kilku językach obcych: angielskim, rosyjskim i ukraińskim.</w:t>
      </w:r>
    </w:p>
    <w:p w:rsidR="0026368A" w:rsidRPr="00553AF4" w:rsidRDefault="0026368A" w:rsidP="0026368A">
      <w:pPr>
        <w:rPr>
          <w:b/>
        </w:rPr>
      </w:pPr>
      <w:r w:rsidRPr="00553AF4">
        <w:rPr>
          <w:b/>
        </w:rPr>
        <w:t>Zadzwoń, jeśli potrzebujesz nagłej pomocy</w:t>
      </w:r>
      <w:r>
        <w:rPr>
          <w:b/>
        </w:rPr>
        <w:t xml:space="preserve"> medycznej, konsultacji,</w:t>
      </w:r>
      <w:r w:rsidRPr="00553AF4">
        <w:rPr>
          <w:b/>
        </w:rPr>
        <w:t xml:space="preserve"> e-recepty </w:t>
      </w:r>
      <w:r>
        <w:rPr>
          <w:b/>
        </w:rPr>
        <w:t>lub</w:t>
      </w:r>
      <w:r w:rsidRPr="00553AF4">
        <w:rPr>
          <w:b/>
        </w:rPr>
        <w:t xml:space="preserve"> e-skierowania</w:t>
      </w:r>
    </w:p>
    <w:p w:rsidR="0026368A" w:rsidRDefault="0026368A" w:rsidP="0026368A">
      <w:r>
        <w:t>TPK działa na podobnych zasadach do nocnej i świątecznej opieki zdrowotnej, z tą różnicą, że konsultacje udzielane są przez telefon. Jeśli poradnia lekarza rodzinnego jest już zamknięta, a stan zdrowia budzi Twój niepokój, wtedy możesz skorzystać ze zdalnej porady z pielęgniarką lub położną, bądź z lekarzem.</w:t>
      </w:r>
    </w:p>
    <w:p w:rsidR="0026368A" w:rsidRDefault="0026368A" w:rsidP="0026368A">
      <w:r>
        <w:t>Podczas połączenia, w razie potrzeby, personel medyczny może wystawić e-receptę, e-skierowanie lub e-zwolnienie. Wszystko cyfrowo i wygodnie.</w:t>
      </w:r>
    </w:p>
    <w:p w:rsidR="0026368A" w:rsidRDefault="0026368A" w:rsidP="0026368A">
      <w:r>
        <w:t>Jeśli konsultacja telefoniczna okaże się niewystarczająca, wtedy personel medyczny zaleci:</w:t>
      </w:r>
    </w:p>
    <w:p w:rsidR="0026368A" w:rsidRDefault="0026368A" w:rsidP="0026368A">
      <w:pPr>
        <w:pStyle w:val="Akapitzlist"/>
        <w:numPr>
          <w:ilvl w:val="0"/>
          <w:numId w:val="1"/>
        </w:numPr>
      </w:pPr>
      <w:r>
        <w:t>wizytę w najbliższej stacjonarnej placówce nocnej i świątecznej opieki zdrowotnej (</w:t>
      </w:r>
      <w:proofErr w:type="spellStart"/>
      <w:r>
        <w:t>NiŚOZ</w:t>
      </w:r>
      <w:proofErr w:type="spellEnd"/>
      <w:r>
        <w:t>)</w:t>
      </w:r>
    </w:p>
    <w:p w:rsidR="0026368A" w:rsidRDefault="0026368A" w:rsidP="0026368A">
      <w:pPr>
        <w:pStyle w:val="Akapitzlist"/>
        <w:numPr>
          <w:ilvl w:val="0"/>
          <w:numId w:val="1"/>
        </w:numPr>
      </w:pPr>
      <w:r>
        <w:t>kontakt ze swoim lekarzem POZ (w godzinach pracy POZ: 8.00 - 18.00, od poniedziałku do piątku)</w:t>
      </w:r>
    </w:p>
    <w:p w:rsidR="0026368A" w:rsidRPr="002112B8" w:rsidRDefault="0026368A" w:rsidP="0026368A">
      <w:pPr>
        <w:pStyle w:val="Akapitzlist"/>
        <w:numPr>
          <w:ilvl w:val="0"/>
          <w:numId w:val="1"/>
        </w:numPr>
      </w:pPr>
      <w:r>
        <w:t xml:space="preserve">a w przypadku stwierdzenia stanu nagłego zagrożenia zdrowia i życia, </w:t>
      </w:r>
      <w:r w:rsidRPr="002112B8">
        <w:t>wezw</w:t>
      </w:r>
      <w:r>
        <w:t>anie</w:t>
      </w:r>
      <w:r w:rsidRPr="002112B8">
        <w:t xml:space="preserve"> zespołu ratownictwa medycznego.</w:t>
      </w:r>
    </w:p>
    <w:p w:rsidR="0026368A" w:rsidRDefault="0026368A" w:rsidP="0026368A">
      <w:r>
        <w:lastRenderedPageBreak/>
        <w:t xml:space="preserve">– </w:t>
      </w:r>
      <w:r w:rsidRPr="005641A0">
        <w:rPr>
          <w:i/>
        </w:rPr>
        <w:t xml:space="preserve">Dzięki </w:t>
      </w:r>
      <w:proofErr w:type="spellStart"/>
      <w:r w:rsidRPr="005641A0">
        <w:rPr>
          <w:i/>
        </w:rPr>
        <w:t>teleplatformie</w:t>
      </w:r>
      <w:proofErr w:type="spellEnd"/>
      <w:r w:rsidRPr="005641A0">
        <w:rPr>
          <w:i/>
        </w:rPr>
        <w:t xml:space="preserve"> kontakt z lekarzem</w:t>
      </w:r>
      <w:r>
        <w:rPr>
          <w:i/>
        </w:rPr>
        <w:t xml:space="preserve">, </w:t>
      </w:r>
      <w:r w:rsidRPr="005641A0">
        <w:rPr>
          <w:i/>
        </w:rPr>
        <w:t>pielęgniarką</w:t>
      </w:r>
      <w:r>
        <w:rPr>
          <w:i/>
        </w:rPr>
        <w:t>, bądź położną w stanach nagłego zachorowania poza godzinami pracy POZ</w:t>
      </w:r>
      <w:r w:rsidRPr="005641A0">
        <w:rPr>
          <w:i/>
        </w:rPr>
        <w:t xml:space="preserve"> będzie znacznie łatwiejszy. Bez wychodzenia z domu połączymy się bezpłatnie z </w:t>
      </w:r>
      <w:r>
        <w:rPr>
          <w:i/>
        </w:rPr>
        <w:t xml:space="preserve">personelem medycznym </w:t>
      </w:r>
      <w:r w:rsidRPr="005641A0">
        <w:rPr>
          <w:i/>
        </w:rPr>
        <w:t>i otrzymamy niezbędną pomoc, szczegółowo skonsultujemy nasze dolegliwości,</w:t>
      </w:r>
      <w:r>
        <w:rPr>
          <w:i/>
        </w:rPr>
        <w:t xml:space="preserve"> </w:t>
      </w:r>
      <w:r w:rsidRPr="005641A0">
        <w:rPr>
          <w:i/>
        </w:rPr>
        <w:t>otrzymamy e-receptę</w:t>
      </w:r>
      <w:r>
        <w:rPr>
          <w:i/>
        </w:rPr>
        <w:t>,</w:t>
      </w:r>
      <w:r w:rsidRPr="005641A0">
        <w:rPr>
          <w:i/>
        </w:rPr>
        <w:t xml:space="preserve"> e-skierowanie</w:t>
      </w:r>
      <w:r>
        <w:rPr>
          <w:i/>
        </w:rPr>
        <w:t xml:space="preserve"> lub e-zwolnienie </w:t>
      </w:r>
      <w:r>
        <w:t xml:space="preserve">– zaznacza </w:t>
      </w:r>
      <w:r w:rsidRPr="00E91469">
        <w:rPr>
          <w:b/>
        </w:rPr>
        <w:t>Filip Nowak</w:t>
      </w:r>
      <w:r w:rsidRPr="00E91469">
        <w:t>, p.o. prezesa NFZ.</w:t>
      </w:r>
    </w:p>
    <w:p w:rsidR="0026368A" w:rsidRDefault="0026368A" w:rsidP="0026368A">
      <w:pPr>
        <w:rPr>
          <w:b/>
        </w:rPr>
      </w:pPr>
      <w:r w:rsidRPr="00F64207">
        <w:rPr>
          <w:b/>
        </w:rPr>
        <w:t>Jak wygląda rozmowa?</w:t>
      </w:r>
    </w:p>
    <w:p w:rsidR="0026368A" w:rsidRDefault="0026368A" w:rsidP="0026368A">
      <w:r>
        <w:t xml:space="preserve">Po połączeniu, pacjent wysłucha krótki komunikat, informujący o dodzwonieniu się na </w:t>
      </w:r>
      <w:proofErr w:type="spellStart"/>
      <w:r>
        <w:t>Teleplatformę</w:t>
      </w:r>
      <w:proofErr w:type="spellEnd"/>
      <w:r>
        <w:t xml:space="preserve"> Pierwszego Kontaktu. Po odsłuchaniu komunikatu, pacjent będzie mógł wybrać język, w którym będzie udzielana konsultacja.</w:t>
      </w:r>
    </w:p>
    <w:p w:rsidR="0026368A" w:rsidRDefault="0026368A" w:rsidP="0026368A">
      <w:r>
        <w:t>W pierwszej kolejności z pacjentem połączy się pielęgniarka lub położna. Po sprawdzeniu danych pacjenta pod kątem uprawnień do świadczeń opieki zdrowotnej i zarejestrowaniu zgłoszenia, pielęgniarka lub położna przeprowadzi wywiad niezbędny do oceny stanu zdrowia pacjenta. Podczas połączenia pacjent może liczyć na profesjonalną konsultację, w czasie której pielęgniarka lub położna może wystawić e-receptę oraz udzielić porad do dalszego sposobu postępowania. W stanach nagłych, które zagrażają życiu i zdrowiu, zaleci wezwanie zespołu ratownictwa medycznego.</w:t>
      </w:r>
    </w:p>
    <w:p w:rsidR="0026368A" w:rsidRDefault="0026368A" w:rsidP="0026368A">
      <w:r>
        <w:t>Jeśli pielęgniarka lub położna uzna, że pacjent potrzebuje dodatkowej konsultacji, wówczas przekieruje pacjenta do lekarza, podczas tego samego połączenia.</w:t>
      </w:r>
    </w:p>
    <w:p w:rsidR="0026368A" w:rsidRPr="00123D62" w:rsidRDefault="0026368A" w:rsidP="0026368A">
      <w:r>
        <w:t>Konsultacja lekarska rozpoczyna się od uzupełnienia wywiadu przeprowadzonego przez pielęgniarkę lub położną. W czasie rozmowy z lekarzem, po ocenie stanu zdrowia, pacjent może otrzymać e-receptę, e-skierowanie lub e-zwolnienie. Gdy będzie potrzebna pilnej interwencji medycznej, lekarz zaleci wezwanie do pacjenta zespołu</w:t>
      </w:r>
      <w:r w:rsidRPr="00C55A8E">
        <w:t xml:space="preserve"> ratownictwa medycznego.</w:t>
      </w:r>
      <w:r>
        <w:t xml:space="preserve"> Może także skierować pacjenta do najbliższej stacjonarnej placówki nocnej i świątecznej opieki zdrowotnej, jeśli pacjent będzie wymagał osobistego kontaktu z lekarzem. </w:t>
      </w:r>
    </w:p>
    <w:p w:rsidR="0026368A" w:rsidRDefault="0026368A" w:rsidP="0026368A">
      <w:pPr>
        <w:rPr>
          <w:b/>
        </w:rPr>
      </w:pPr>
      <w:r>
        <w:rPr>
          <w:b/>
        </w:rPr>
        <w:t>Platforma jest dostępna dla osób niesłyszących</w:t>
      </w:r>
    </w:p>
    <w:p w:rsidR="0026368A" w:rsidRDefault="0026368A" w:rsidP="0026368A">
      <w:r>
        <w:t xml:space="preserve">Ze zdalnej konsultacji z pielęgniarką, położną lub lekarzem mogą korzystać także pacjenci niesłyszący. Specjalnie z myślą o nich, </w:t>
      </w:r>
      <w:proofErr w:type="spellStart"/>
      <w:r>
        <w:t>teleplatforma</w:t>
      </w:r>
      <w:proofErr w:type="spellEnd"/>
      <w:r>
        <w:t xml:space="preserve"> oferuje udzielanie porad przez specjalny </w:t>
      </w:r>
      <w:proofErr w:type="spellStart"/>
      <w:r>
        <w:t>wideoczat</w:t>
      </w:r>
      <w:proofErr w:type="spellEnd"/>
      <w:r>
        <w:t xml:space="preserve">. Komunikacja odbywa się w języku migowym, przy wsparciu tłumacza Polskiego Języka Migowego. </w:t>
      </w:r>
    </w:p>
    <w:p w:rsidR="0026368A" w:rsidRPr="0026368A" w:rsidRDefault="0026368A" w:rsidP="0026368A">
      <w:pPr>
        <w:rPr>
          <w:b/>
        </w:rPr>
      </w:pPr>
      <w:r w:rsidRPr="0026368A">
        <w:rPr>
          <w:b/>
        </w:rPr>
        <w:t>Z TPK możesz skorzystać w sytuacji:</w:t>
      </w:r>
    </w:p>
    <w:p w:rsidR="0026368A" w:rsidRDefault="0026368A" w:rsidP="0026368A">
      <w:pPr>
        <w:spacing w:after="0"/>
      </w:pPr>
      <w:r>
        <w:t xml:space="preserve">- </w:t>
      </w:r>
      <w:r>
        <w:t>nagłego zachorowania, poza godzinami pracy POZ,</w:t>
      </w:r>
    </w:p>
    <w:p w:rsidR="0026368A" w:rsidRDefault="0026368A" w:rsidP="0026368A">
      <w:pPr>
        <w:spacing w:after="0"/>
      </w:pPr>
      <w:r>
        <w:t xml:space="preserve">- </w:t>
      </w:r>
      <w:r>
        <w:t>nagłego pogorszenia stanu zdrowia, gdy nie ma objawów sugerujących stan bezpośredniego zagrożenia życia, a zastosowane środki lub leki dostępne bez recepty nie przyniosły spodziewanej poprawy,</w:t>
      </w:r>
    </w:p>
    <w:p w:rsidR="0026368A" w:rsidRDefault="0026368A" w:rsidP="0026368A">
      <w:pPr>
        <w:spacing w:after="0"/>
      </w:pPr>
      <w:r>
        <w:t xml:space="preserve">- </w:t>
      </w:r>
      <w:r>
        <w:t>gdy zachodzi obawa, że oczekiwanie na otwarcie przychodni POZ może znacząco niekorzystnie wpłynąć na Twój stan zdrowia.</w:t>
      </w:r>
    </w:p>
    <w:p w:rsidR="0026368A" w:rsidRDefault="0026368A" w:rsidP="0026368A">
      <w:pPr>
        <w:spacing w:after="0"/>
      </w:pPr>
    </w:p>
    <w:p w:rsidR="0026368A" w:rsidRPr="00F41EEF" w:rsidRDefault="0026368A" w:rsidP="0026368A">
      <w:pPr>
        <w:rPr>
          <w:b/>
        </w:rPr>
      </w:pPr>
      <w:r w:rsidRPr="00F41EEF">
        <w:rPr>
          <w:b/>
        </w:rPr>
        <w:t xml:space="preserve">Dowiedz się więcej i </w:t>
      </w:r>
      <w:r>
        <w:rPr>
          <w:b/>
        </w:rPr>
        <w:t>w razie nagłego zachorowania w nocy, weekendy lub święto, wybierz</w:t>
      </w:r>
      <w:r w:rsidRPr="00F41EEF">
        <w:rPr>
          <w:b/>
        </w:rPr>
        <w:t xml:space="preserve"> </w:t>
      </w:r>
      <w:proofErr w:type="spellStart"/>
      <w:r w:rsidRPr="00F41EEF">
        <w:rPr>
          <w:b/>
        </w:rPr>
        <w:t>Teleplatform</w:t>
      </w:r>
      <w:r>
        <w:rPr>
          <w:b/>
        </w:rPr>
        <w:t>ę</w:t>
      </w:r>
      <w:proofErr w:type="spellEnd"/>
      <w:r w:rsidRPr="00F41EEF">
        <w:rPr>
          <w:b/>
        </w:rPr>
        <w:t xml:space="preserve"> Pierwszego Kontak</w:t>
      </w:r>
      <w:r>
        <w:rPr>
          <w:b/>
        </w:rPr>
        <w:t>t</w:t>
      </w:r>
      <w:r w:rsidRPr="00F41EEF">
        <w:rPr>
          <w:b/>
        </w:rPr>
        <w:t>u</w:t>
      </w:r>
    </w:p>
    <w:p w:rsidR="0026368A" w:rsidRPr="00E32E0B" w:rsidRDefault="0026368A" w:rsidP="0026368A">
      <w:r w:rsidRPr="00E91469">
        <w:rPr>
          <w:u w:val="single"/>
        </w:rPr>
        <w:t>Zadzwoń pod bezpłatny numer 800 137 </w:t>
      </w:r>
      <w:r>
        <w:rPr>
          <w:u w:val="single"/>
        </w:rPr>
        <w:t>200</w:t>
      </w:r>
      <w:bookmarkStart w:id="0" w:name="_GoBack"/>
      <w:bookmarkEnd w:id="0"/>
    </w:p>
    <w:p w:rsidR="005A5755" w:rsidRDefault="0026368A"/>
    <w:sectPr w:rsidR="005A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1F1A"/>
    <w:multiLevelType w:val="hybridMultilevel"/>
    <w:tmpl w:val="CE4CD99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A"/>
    <w:rsid w:val="001138C8"/>
    <w:rsid w:val="0026368A"/>
    <w:rsid w:val="006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FA3"/>
  <w15:chartTrackingRefBased/>
  <w15:docId w15:val="{9A61B2CE-4472-41E6-A198-C0A1CF3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Śliż Rafał</dc:creator>
  <cp:keywords/>
  <dc:description/>
  <cp:lastModifiedBy>Śliż Rafał</cp:lastModifiedBy>
  <cp:revision>1</cp:revision>
  <dcterms:created xsi:type="dcterms:W3CDTF">2021-05-25T13:44:00Z</dcterms:created>
  <dcterms:modified xsi:type="dcterms:W3CDTF">2021-05-25T13:45:00Z</dcterms:modified>
</cp:coreProperties>
</file>