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718C8" w14:textId="77777777" w:rsidR="00C32142" w:rsidRPr="005C08F1" w:rsidRDefault="00C32142" w:rsidP="00D26CD1">
      <w:pPr>
        <w:pStyle w:val="SN"/>
        <w:rPr>
          <w:b w:val="0"/>
        </w:rPr>
      </w:pPr>
    </w:p>
    <w:p w14:paraId="0B7EB8A8" w14:textId="77777777" w:rsidR="00C32142" w:rsidRDefault="00C32142" w:rsidP="00D26CD1">
      <w:pPr>
        <w:pStyle w:val="SN"/>
      </w:pPr>
      <w:r w:rsidRPr="005C08F1">
        <w:t xml:space="preserve">Podsumowanie </w:t>
      </w:r>
      <w:r w:rsidR="00095976" w:rsidRPr="005C08F1">
        <w:t>X</w:t>
      </w:r>
      <w:r w:rsidR="007951A1" w:rsidRPr="005C08F1">
        <w:t>V</w:t>
      </w:r>
      <w:r w:rsidR="00095976" w:rsidRPr="005C08F1">
        <w:t>I Konkursu Modeli Redukcyjnych „Ogniwko 20</w:t>
      </w:r>
      <w:r w:rsidR="007951A1" w:rsidRPr="005C08F1">
        <w:t>22</w:t>
      </w:r>
      <w:r w:rsidR="00095976" w:rsidRPr="005C08F1">
        <w:t xml:space="preserve">” </w:t>
      </w:r>
    </w:p>
    <w:p w14:paraId="177EAC39" w14:textId="77777777" w:rsidR="005C08F1" w:rsidRPr="005C08F1" w:rsidRDefault="005C08F1" w:rsidP="00D26CD1">
      <w:pPr>
        <w:pStyle w:val="SN"/>
      </w:pPr>
    </w:p>
    <w:p w14:paraId="71A1BA1B" w14:textId="144C36AA" w:rsidR="00D26CD1" w:rsidRPr="005C08F1" w:rsidRDefault="00A021FA" w:rsidP="00D26CD1">
      <w:pPr>
        <w:pStyle w:val="SN"/>
        <w:rPr>
          <w:b w:val="0"/>
        </w:rPr>
      </w:pPr>
      <w:r w:rsidRPr="005C08F1">
        <w:rPr>
          <w:b w:val="0"/>
        </w:rPr>
        <w:t>X</w:t>
      </w:r>
      <w:r w:rsidR="007951A1" w:rsidRPr="005C08F1">
        <w:rPr>
          <w:b w:val="0"/>
        </w:rPr>
        <w:t>V</w:t>
      </w:r>
      <w:r w:rsidRPr="005C08F1">
        <w:rPr>
          <w:b w:val="0"/>
        </w:rPr>
        <w:t xml:space="preserve">I Konkurs </w:t>
      </w:r>
      <w:r w:rsidR="007951A1" w:rsidRPr="005C08F1">
        <w:rPr>
          <w:b w:val="0"/>
        </w:rPr>
        <w:t>Modeli Redukcyjnych „Ogniwko 2022</w:t>
      </w:r>
      <w:r w:rsidRPr="005C08F1">
        <w:rPr>
          <w:b w:val="0"/>
        </w:rPr>
        <w:t xml:space="preserve">” </w:t>
      </w:r>
      <w:r w:rsidR="00702755" w:rsidRPr="005C08F1">
        <w:rPr>
          <w:b w:val="0"/>
        </w:rPr>
        <w:t xml:space="preserve">odbył się w dniach </w:t>
      </w:r>
      <w:r w:rsidR="007951A1" w:rsidRPr="005C08F1">
        <w:rPr>
          <w:b w:val="0"/>
        </w:rPr>
        <w:t>25</w:t>
      </w:r>
      <w:r w:rsidR="00702755" w:rsidRPr="005C08F1">
        <w:rPr>
          <w:b w:val="0"/>
        </w:rPr>
        <w:t>-2</w:t>
      </w:r>
      <w:r w:rsidR="007951A1" w:rsidRPr="005C08F1">
        <w:rPr>
          <w:b w:val="0"/>
        </w:rPr>
        <w:t>7</w:t>
      </w:r>
      <w:r w:rsidR="00702755" w:rsidRPr="005C08F1">
        <w:rPr>
          <w:b w:val="0"/>
        </w:rPr>
        <w:t xml:space="preserve"> marca 20</w:t>
      </w:r>
      <w:r w:rsidR="007951A1" w:rsidRPr="005C08F1">
        <w:rPr>
          <w:b w:val="0"/>
        </w:rPr>
        <w:t>22</w:t>
      </w:r>
      <w:r w:rsidR="00702755" w:rsidRPr="005C08F1">
        <w:rPr>
          <w:b w:val="0"/>
        </w:rPr>
        <w:t xml:space="preserve"> roku w budynku  Zespołu Szkół Ekonomicznych im. Janusza Korczaka w Dębicy. P</w:t>
      </w:r>
      <w:r w:rsidR="008C12DC" w:rsidRPr="005C08F1">
        <w:rPr>
          <w:b w:val="0"/>
        </w:rPr>
        <w:t xml:space="preserve">ojawiło się </w:t>
      </w:r>
      <w:r w:rsidR="00702755" w:rsidRPr="005C08F1">
        <w:rPr>
          <w:b w:val="0"/>
        </w:rPr>
        <w:t xml:space="preserve">na </w:t>
      </w:r>
      <w:r w:rsidR="00FB1970" w:rsidRPr="005C08F1">
        <w:rPr>
          <w:b w:val="0"/>
        </w:rPr>
        <w:t>ponad</w:t>
      </w:r>
      <w:r w:rsidR="00702755" w:rsidRPr="005C08F1">
        <w:rPr>
          <w:b w:val="0"/>
        </w:rPr>
        <w:t xml:space="preserve"> </w:t>
      </w:r>
      <w:r w:rsidR="005C08F1">
        <w:rPr>
          <w:b w:val="0"/>
        </w:rPr>
        <w:t>360</w:t>
      </w:r>
      <w:r w:rsidR="004F56D7" w:rsidRPr="005C08F1">
        <w:rPr>
          <w:b w:val="0"/>
        </w:rPr>
        <w:t xml:space="preserve"> modeli. </w:t>
      </w:r>
      <w:r w:rsidR="005C08F1">
        <w:rPr>
          <w:b w:val="0"/>
        </w:rPr>
        <w:t>190</w:t>
      </w:r>
      <w:r w:rsidR="004F56D7" w:rsidRPr="005C08F1">
        <w:rPr>
          <w:b w:val="0"/>
        </w:rPr>
        <w:t xml:space="preserve"> modeli i dioram zaprezentowali seniorzy, zaś w kategoriach konkursowych </w:t>
      </w:r>
      <w:r w:rsidR="005C08F1">
        <w:rPr>
          <w:b w:val="0"/>
        </w:rPr>
        <w:t>171</w:t>
      </w:r>
      <w:r w:rsidR="007951A1" w:rsidRPr="005C08F1">
        <w:rPr>
          <w:b w:val="0"/>
        </w:rPr>
        <w:t xml:space="preserve"> modeli wystawiło </w:t>
      </w:r>
      <w:r w:rsidR="005C08F1">
        <w:rPr>
          <w:b w:val="0"/>
        </w:rPr>
        <w:t>44</w:t>
      </w:r>
      <w:r w:rsidR="004F56D7" w:rsidRPr="005C08F1">
        <w:rPr>
          <w:b w:val="0"/>
        </w:rPr>
        <w:t xml:space="preserve"> uczniów szkół podstawowych</w:t>
      </w:r>
      <w:r w:rsidR="005C08F1">
        <w:rPr>
          <w:b w:val="0"/>
        </w:rPr>
        <w:t>, ponadpodstawowych,</w:t>
      </w:r>
      <w:r w:rsidR="004F56D7" w:rsidRPr="005C08F1">
        <w:rPr>
          <w:b w:val="0"/>
        </w:rPr>
        <w:t xml:space="preserve"> ponad gimnazjalnych, </w:t>
      </w:r>
      <w:r w:rsidR="007951A1" w:rsidRPr="005C08F1">
        <w:rPr>
          <w:b w:val="0"/>
        </w:rPr>
        <w:t xml:space="preserve"> i</w:t>
      </w:r>
      <w:r w:rsidR="004F56D7" w:rsidRPr="005C08F1">
        <w:rPr>
          <w:b w:val="0"/>
        </w:rPr>
        <w:t xml:space="preserve"> przedszkolak</w:t>
      </w:r>
      <w:r w:rsidR="007951A1" w:rsidRPr="005C08F1">
        <w:rPr>
          <w:b w:val="0"/>
        </w:rPr>
        <w:t>ów</w:t>
      </w:r>
      <w:r w:rsidR="004F56D7" w:rsidRPr="005C08F1">
        <w:rPr>
          <w:b w:val="0"/>
        </w:rPr>
        <w:t>. Swoje mode</w:t>
      </w:r>
      <w:r w:rsidR="00FB1970" w:rsidRPr="005C08F1">
        <w:rPr>
          <w:b w:val="0"/>
        </w:rPr>
        <w:t>le</w:t>
      </w:r>
      <w:r w:rsidR="004F56D7" w:rsidRPr="005C08F1">
        <w:rPr>
          <w:b w:val="0"/>
        </w:rPr>
        <w:t xml:space="preserve"> zaprezentowali uczestnicy z Dębicy i </w:t>
      </w:r>
      <w:r w:rsidR="005C08F1">
        <w:rPr>
          <w:b w:val="0"/>
        </w:rPr>
        <w:t>Stasiówki, Zawierzbia, Straszęcina</w:t>
      </w:r>
      <w:r w:rsidR="004F56D7" w:rsidRPr="005C08F1">
        <w:rPr>
          <w:b w:val="0"/>
        </w:rPr>
        <w:t>,</w:t>
      </w:r>
      <w:r w:rsidR="005C08F1">
        <w:rPr>
          <w:b w:val="0"/>
        </w:rPr>
        <w:t xml:space="preserve"> Nagawczyny, </w:t>
      </w:r>
      <w:r w:rsidR="00FB1970" w:rsidRPr="005C08F1">
        <w:rPr>
          <w:b w:val="0"/>
        </w:rPr>
        <w:t>ale takż</w:t>
      </w:r>
      <w:r w:rsidR="00E20018" w:rsidRPr="005C08F1">
        <w:rPr>
          <w:b w:val="0"/>
        </w:rPr>
        <w:t>e z Rzeszowa, Uścia Gorlickiego</w:t>
      </w:r>
      <w:r w:rsidR="005C08F1">
        <w:rPr>
          <w:b w:val="0"/>
        </w:rPr>
        <w:t xml:space="preserve">, Jedlicza, Sędziszowa Małopolskiego, Biecza, Przysietnicy. </w:t>
      </w:r>
      <w:r w:rsidR="00283434" w:rsidRPr="005C08F1">
        <w:rPr>
          <w:b w:val="0"/>
        </w:rPr>
        <w:t xml:space="preserve"> Prace konkur</w:t>
      </w:r>
      <w:r w:rsidR="005C08F1">
        <w:rPr>
          <w:b w:val="0"/>
        </w:rPr>
        <w:t xml:space="preserve">sowe oceniane były przez jury w </w:t>
      </w:r>
      <w:r w:rsidR="00283434" w:rsidRPr="005C08F1">
        <w:rPr>
          <w:b w:val="0"/>
        </w:rPr>
        <w:t>składzie</w:t>
      </w:r>
      <w:r w:rsidR="005C08F1">
        <w:rPr>
          <w:b w:val="0"/>
        </w:rPr>
        <w:t xml:space="preserve"> </w:t>
      </w:r>
      <w:r w:rsidR="00283434" w:rsidRPr="005C08F1">
        <w:rPr>
          <w:b w:val="0"/>
        </w:rPr>
        <w:t>Woj</w:t>
      </w:r>
      <w:r w:rsidR="005C08F1">
        <w:rPr>
          <w:b w:val="0"/>
        </w:rPr>
        <w:t>ciech Szerszeń, Artur Kielar, Artur Getler i Ireneusza Targoń</w:t>
      </w:r>
      <w:r w:rsidR="005C08F1">
        <w:rPr>
          <w:rStyle w:val="Odwoaniedokomentarza"/>
          <w:b w:val="0"/>
        </w:rPr>
        <w:commentReference w:id="0"/>
      </w:r>
      <w:r w:rsidR="005C08F1">
        <w:rPr>
          <w:b w:val="0"/>
        </w:rPr>
        <w:t xml:space="preserve">. </w:t>
      </w:r>
      <w:r w:rsidR="00D26CD1" w:rsidRPr="005C08F1">
        <w:rPr>
          <w:b w:val="0"/>
        </w:rPr>
        <w:t xml:space="preserve">Poziom prac był </w:t>
      </w:r>
      <w:r w:rsidR="005C08F1">
        <w:rPr>
          <w:b w:val="0"/>
        </w:rPr>
        <w:t xml:space="preserve">bardzo </w:t>
      </w:r>
      <w:r w:rsidR="00D26CD1" w:rsidRPr="005C08F1">
        <w:rPr>
          <w:b w:val="0"/>
        </w:rPr>
        <w:t xml:space="preserve">wysoki i </w:t>
      </w:r>
      <w:r w:rsidR="005C08F1">
        <w:rPr>
          <w:b w:val="0"/>
        </w:rPr>
        <w:t xml:space="preserve">a w wielu kategoriach trudno było wyłonić </w:t>
      </w:r>
      <w:r w:rsidR="00AC3E7A">
        <w:rPr>
          <w:b w:val="0"/>
        </w:rPr>
        <w:t>zwycięzcę</w:t>
      </w:r>
      <w:r w:rsidR="005C08F1">
        <w:rPr>
          <w:b w:val="0"/>
        </w:rPr>
        <w:t>, stad duża ilość nagród ex aequo.</w:t>
      </w:r>
    </w:p>
    <w:p w14:paraId="646D8EE0" w14:textId="77777777" w:rsidR="001323A6" w:rsidRDefault="00EA56A6" w:rsidP="001323A6">
      <w:pPr>
        <w:pStyle w:val="SN"/>
        <w:ind w:firstLine="708"/>
        <w:rPr>
          <w:b w:val="0"/>
        </w:rPr>
      </w:pPr>
      <w:r w:rsidRPr="005C08F1">
        <w:rPr>
          <w:b w:val="0"/>
        </w:rPr>
        <w:t>Tradycyjnie równolegle z konkursem modelarskim odbył się konkurs historyczny w tym roku poświęcony historii 80. rocznicy utworzen</w:t>
      </w:r>
      <w:r w:rsidR="001323A6">
        <w:rPr>
          <w:b w:val="0"/>
        </w:rPr>
        <w:t>ia</w:t>
      </w:r>
      <w:r w:rsidRPr="005C08F1">
        <w:rPr>
          <w:b w:val="0"/>
        </w:rPr>
        <w:t xml:space="preserve"> 1. Dywizji Pancernej gen. Maczka. W konkursie wzięło udział </w:t>
      </w:r>
      <w:r w:rsidR="001323A6">
        <w:rPr>
          <w:b w:val="0"/>
        </w:rPr>
        <w:t>8</w:t>
      </w:r>
      <w:r w:rsidRPr="005C08F1">
        <w:rPr>
          <w:b w:val="0"/>
        </w:rPr>
        <w:t xml:space="preserve"> uczestników. </w:t>
      </w:r>
      <w:r w:rsidR="007951A1" w:rsidRPr="005C08F1">
        <w:rPr>
          <w:b w:val="0"/>
        </w:rPr>
        <w:t xml:space="preserve">Tegoroczna edycja </w:t>
      </w:r>
      <w:r w:rsidRPr="005C08F1">
        <w:rPr>
          <w:b w:val="0"/>
        </w:rPr>
        <w:t xml:space="preserve">„Ogniwka” </w:t>
      </w:r>
      <w:r w:rsidR="007951A1" w:rsidRPr="005C08F1">
        <w:rPr>
          <w:b w:val="0"/>
        </w:rPr>
        <w:t>odbyła się po dwuletniej przerwie wymuszonej pandemi</w:t>
      </w:r>
      <w:r w:rsidR="001323A6">
        <w:rPr>
          <w:b w:val="0"/>
        </w:rPr>
        <w:t>ą</w:t>
      </w:r>
      <w:r w:rsidR="007951A1" w:rsidRPr="005C08F1">
        <w:rPr>
          <w:b w:val="0"/>
        </w:rPr>
        <w:t xml:space="preserve"> i związanymi z nią ograniczeniami.</w:t>
      </w:r>
    </w:p>
    <w:p w14:paraId="5A0F04F6" w14:textId="77777777" w:rsidR="00CD6367" w:rsidRPr="005C08F1" w:rsidRDefault="00DC304A" w:rsidP="00D26CD1">
      <w:pPr>
        <w:pStyle w:val="SN"/>
        <w:rPr>
          <w:b w:val="0"/>
        </w:rPr>
      </w:pPr>
      <w:r w:rsidRPr="005C08F1">
        <w:rPr>
          <w:b w:val="0"/>
        </w:rPr>
        <w:tab/>
      </w:r>
      <w:r w:rsidR="00EA56A6" w:rsidRPr="005C08F1">
        <w:rPr>
          <w:b w:val="0"/>
        </w:rPr>
        <w:t xml:space="preserve">Szesnasta </w:t>
      </w:r>
      <w:r w:rsidRPr="005C08F1">
        <w:rPr>
          <w:b w:val="0"/>
        </w:rPr>
        <w:t xml:space="preserve">już edycja konkursu możliwa było dzięki wsparciu i życzliwości </w:t>
      </w:r>
      <w:r w:rsidR="00253784" w:rsidRPr="005C08F1">
        <w:rPr>
          <w:b w:val="0"/>
        </w:rPr>
        <w:t xml:space="preserve">wielu osób i instytucji. W tym miejscu chcemy </w:t>
      </w:r>
      <w:r w:rsidR="00EA56A6" w:rsidRPr="005C08F1">
        <w:rPr>
          <w:b w:val="0"/>
        </w:rPr>
        <w:t xml:space="preserve">wszystkim </w:t>
      </w:r>
      <w:r w:rsidR="00253784" w:rsidRPr="005C08F1">
        <w:rPr>
          <w:b w:val="0"/>
        </w:rPr>
        <w:t>podziękować</w:t>
      </w:r>
      <w:r w:rsidR="00EA56A6" w:rsidRPr="005C08F1">
        <w:rPr>
          <w:b w:val="0"/>
        </w:rPr>
        <w:t xml:space="preserve"> i </w:t>
      </w:r>
      <w:r w:rsidR="001323A6">
        <w:rPr>
          <w:b w:val="0"/>
        </w:rPr>
        <w:t xml:space="preserve">ich </w:t>
      </w:r>
      <w:r w:rsidR="00EA56A6" w:rsidRPr="005C08F1">
        <w:rPr>
          <w:b w:val="0"/>
        </w:rPr>
        <w:t>wymienić.</w:t>
      </w:r>
      <w:r w:rsidR="00253784" w:rsidRPr="005C08F1">
        <w:rPr>
          <w:b w:val="0"/>
        </w:rPr>
        <w:t xml:space="preserve"> </w:t>
      </w:r>
      <w:r w:rsidR="00EA56A6" w:rsidRPr="005C08F1">
        <w:rPr>
          <w:b w:val="0"/>
        </w:rPr>
        <w:t>Dziękujemy n</w:t>
      </w:r>
      <w:r w:rsidR="00253784" w:rsidRPr="005C08F1">
        <w:rPr>
          <w:b w:val="0"/>
        </w:rPr>
        <w:t>asz</w:t>
      </w:r>
      <w:r w:rsidR="00EA56A6" w:rsidRPr="005C08F1">
        <w:rPr>
          <w:b w:val="0"/>
        </w:rPr>
        <w:t>ym</w:t>
      </w:r>
      <w:r w:rsidR="00253784" w:rsidRPr="005C08F1">
        <w:rPr>
          <w:b w:val="0"/>
        </w:rPr>
        <w:t xml:space="preserve"> sponsorom</w:t>
      </w:r>
      <w:r w:rsidR="00EA56A6" w:rsidRPr="005C08F1">
        <w:rPr>
          <w:b w:val="0"/>
        </w:rPr>
        <w:t xml:space="preserve"> i patronom</w:t>
      </w:r>
      <w:r w:rsidR="00253784" w:rsidRPr="005C08F1">
        <w:rPr>
          <w:b w:val="0"/>
        </w:rPr>
        <w:t xml:space="preserve">:  </w:t>
      </w:r>
      <w:r w:rsidR="00CD6367" w:rsidRPr="005C08F1">
        <w:rPr>
          <w:b w:val="0"/>
        </w:rPr>
        <w:t>P</w:t>
      </w:r>
      <w:r w:rsidR="00253784" w:rsidRPr="005C08F1">
        <w:rPr>
          <w:b w:val="0"/>
        </w:rPr>
        <w:t xml:space="preserve">owiatowi </w:t>
      </w:r>
      <w:r w:rsidR="00CD6367" w:rsidRPr="005C08F1">
        <w:rPr>
          <w:b w:val="0"/>
        </w:rPr>
        <w:t>D</w:t>
      </w:r>
      <w:r w:rsidR="00253784" w:rsidRPr="005C08F1">
        <w:rPr>
          <w:b w:val="0"/>
        </w:rPr>
        <w:t>ębickiemu,</w:t>
      </w:r>
      <w:r w:rsidR="00CD6367" w:rsidRPr="005C08F1">
        <w:rPr>
          <w:b w:val="0"/>
        </w:rPr>
        <w:t xml:space="preserve"> Urzędowi Miasta w Dębicy,</w:t>
      </w:r>
      <w:r w:rsidR="00253784" w:rsidRPr="005C08F1">
        <w:rPr>
          <w:b w:val="0"/>
        </w:rPr>
        <w:t xml:space="preserve"> rzeszowskiemu oddziałowi Instytutu Pamięci Narodowej, </w:t>
      </w:r>
      <w:r w:rsidR="00EA56A6" w:rsidRPr="005C08F1">
        <w:rPr>
          <w:b w:val="0"/>
        </w:rPr>
        <w:t xml:space="preserve">Muzeum Regionalnemu w Dębicy, </w:t>
      </w:r>
      <w:r w:rsidR="00745657" w:rsidRPr="005C08F1">
        <w:rPr>
          <w:b w:val="0"/>
        </w:rPr>
        <w:t>Stowar</w:t>
      </w:r>
      <w:r w:rsidR="00EA56A6" w:rsidRPr="005C08F1">
        <w:rPr>
          <w:b w:val="0"/>
        </w:rPr>
        <w:t xml:space="preserve">zyszeniu „Przyjaciół Ekonomika”. Wsparły nas fundując nagrody polskie firmy modelarskie: Hataka, IBG, Arma Hobby, </w:t>
      </w:r>
      <w:r w:rsidR="00095C9F" w:rsidRPr="005C08F1">
        <w:rPr>
          <w:b w:val="0"/>
        </w:rPr>
        <w:t>Yahu,</w:t>
      </w:r>
      <w:r w:rsidR="00562146" w:rsidRPr="005C08F1">
        <w:rPr>
          <w:b w:val="0"/>
        </w:rPr>
        <w:t xml:space="preserve"> First to Fight,</w:t>
      </w:r>
      <w:r w:rsidR="00095C9F" w:rsidRPr="005C08F1">
        <w:rPr>
          <w:b w:val="0"/>
        </w:rPr>
        <w:t xml:space="preserve"> Rado Miniatures; Sklepy Mojehobby.pl i </w:t>
      </w:r>
      <w:r w:rsidR="001323A6">
        <w:rPr>
          <w:b w:val="0"/>
        </w:rPr>
        <w:t>D</w:t>
      </w:r>
      <w:r w:rsidR="00095C9F" w:rsidRPr="005C08F1">
        <w:rPr>
          <w:b w:val="0"/>
        </w:rPr>
        <w:t xml:space="preserve">uduś.pl oraz wydawnictwo Stratus. </w:t>
      </w:r>
    </w:p>
    <w:p w14:paraId="0D3E2630" w14:textId="4A5AF450" w:rsidR="00EA56A6" w:rsidRPr="005C08F1" w:rsidRDefault="00EA56A6" w:rsidP="00D26CD1">
      <w:pPr>
        <w:pStyle w:val="SN"/>
        <w:rPr>
          <w:b w:val="0"/>
        </w:rPr>
      </w:pPr>
      <w:r w:rsidRPr="005C08F1">
        <w:rPr>
          <w:b w:val="0"/>
        </w:rPr>
        <w:tab/>
        <w:t>Nagrody ufundowali także: Administracja Domów Mieszkalnych w Dębicy,</w:t>
      </w:r>
      <w:r w:rsidR="00562146" w:rsidRPr="005C08F1">
        <w:rPr>
          <w:b w:val="0"/>
        </w:rPr>
        <w:t xml:space="preserve"> Adam Rogowski – radny miejski, </w:t>
      </w:r>
      <w:r w:rsidRPr="005C08F1">
        <w:rPr>
          <w:b w:val="0"/>
        </w:rPr>
        <w:t xml:space="preserve"> </w:t>
      </w:r>
      <w:r w:rsidR="00095C9F" w:rsidRPr="005C08F1">
        <w:rPr>
          <w:b w:val="0"/>
        </w:rPr>
        <w:t>Jolanta Ryczek – Stylowy Ogród, Piotr Krzystyniak – Szkółka Drzew</w:t>
      </w:r>
      <w:r w:rsidR="00562146" w:rsidRPr="005C08F1">
        <w:rPr>
          <w:b w:val="0"/>
        </w:rPr>
        <w:t>ek</w:t>
      </w:r>
      <w:r w:rsidR="00095C9F" w:rsidRPr="005C08F1">
        <w:rPr>
          <w:b w:val="0"/>
        </w:rPr>
        <w:t xml:space="preserve"> i Krzewów Owocowych</w:t>
      </w:r>
      <w:r w:rsidR="00562146" w:rsidRPr="005C08F1">
        <w:rPr>
          <w:b w:val="0"/>
        </w:rPr>
        <w:t xml:space="preserve">, Edward i Urszula Kania – Szkółka Drzewek Owocowych, Andrzej Wałęga - Szkółka Drzewek Owocowych, „Ogrodnik” Ryszard Ruciak i Wspólnicy, Paweł Ryczek - Szkółka Drzewek i Krzewów </w:t>
      </w:r>
      <w:r w:rsidR="001323A6" w:rsidRPr="005C08F1">
        <w:rPr>
          <w:b w:val="0"/>
        </w:rPr>
        <w:t>Owocowych</w:t>
      </w:r>
      <w:r w:rsidR="00562146" w:rsidRPr="005C08F1">
        <w:rPr>
          <w:b w:val="0"/>
        </w:rPr>
        <w:t xml:space="preserve">, Tomasz i Ewelina Opiela – Gospodarstwo Szkółkarskie, </w:t>
      </w:r>
      <w:r w:rsidR="00095C9F" w:rsidRPr="005C08F1">
        <w:rPr>
          <w:b w:val="0"/>
        </w:rPr>
        <w:t xml:space="preserve"> </w:t>
      </w:r>
      <w:r w:rsidR="00562146" w:rsidRPr="005C08F1">
        <w:rPr>
          <w:b w:val="0"/>
        </w:rPr>
        <w:t xml:space="preserve">Bogusław Wawrzonek - Szkółka Drzewek Owocowych, Michał i Łukasz Przydzielscy - Szkółka Drzewek Owocowych, Marek i Andrzej Zielińscy - Szkółka Drzewek Owocowych i Ozdobnych, Patryk i Edyta Typer </w:t>
      </w:r>
      <w:r w:rsidR="000B3211" w:rsidRPr="005C08F1">
        <w:rPr>
          <w:b w:val="0"/>
        </w:rPr>
        <w:t xml:space="preserve">– Kwalifikowana </w:t>
      </w:r>
      <w:r w:rsidR="00562146" w:rsidRPr="005C08F1">
        <w:rPr>
          <w:b w:val="0"/>
        </w:rPr>
        <w:t>Szkółka Drzewek Owocowych</w:t>
      </w:r>
      <w:r w:rsidR="000B3211" w:rsidRPr="005C08F1">
        <w:rPr>
          <w:b w:val="0"/>
        </w:rPr>
        <w:t xml:space="preserve"> i Krzewów Ozdobnych</w:t>
      </w:r>
      <w:r w:rsidR="00562146" w:rsidRPr="005C08F1">
        <w:rPr>
          <w:b w:val="0"/>
        </w:rPr>
        <w:t>,</w:t>
      </w:r>
      <w:r w:rsidR="000B3211" w:rsidRPr="005C08F1">
        <w:rPr>
          <w:b w:val="0"/>
        </w:rPr>
        <w:t xml:space="preserve"> Stanisław</w:t>
      </w:r>
      <w:r w:rsidR="001323A6">
        <w:rPr>
          <w:b w:val="0"/>
        </w:rPr>
        <w:t>a</w:t>
      </w:r>
      <w:r w:rsidR="000B3211" w:rsidRPr="005C08F1">
        <w:rPr>
          <w:b w:val="0"/>
        </w:rPr>
        <w:t xml:space="preserve"> i Zbigniew Wałęga – Gospodarstwo Szkółkarskie</w:t>
      </w:r>
      <w:r w:rsidR="00592B09">
        <w:rPr>
          <w:b w:val="0"/>
        </w:rPr>
        <w:t>,</w:t>
      </w:r>
      <w:bookmarkStart w:id="1" w:name="_GoBack"/>
      <w:bookmarkEnd w:id="1"/>
      <w:r w:rsidR="00592B09">
        <w:rPr>
          <w:b w:val="0"/>
        </w:rPr>
        <w:t xml:space="preserve"> </w:t>
      </w:r>
      <w:r w:rsidR="00592B09" w:rsidRPr="00592B09">
        <w:rPr>
          <w:b w:val="0"/>
        </w:rPr>
        <w:t>Jerzy Bielecki oraz Mariusz Lonczak.</w:t>
      </w:r>
      <w:r w:rsidR="000B3211" w:rsidRPr="005C08F1">
        <w:rPr>
          <w:b w:val="0"/>
        </w:rPr>
        <w:t>.</w:t>
      </w:r>
    </w:p>
    <w:p w14:paraId="244BCA98" w14:textId="77777777" w:rsidR="00EA56A6" w:rsidRPr="005C08F1" w:rsidRDefault="00EA56A6" w:rsidP="00D26CD1">
      <w:pPr>
        <w:pStyle w:val="SN"/>
        <w:rPr>
          <w:b w:val="0"/>
        </w:rPr>
      </w:pPr>
    </w:p>
    <w:p w14:paraId="0AA7E3D1" w14:textId="5A6A4F4C" w:rsidR="00702755" w:rsidRDefault="00D648CC" w:rsidP="00D26CD1">
      <w:pPr>
        <w:pStyle w:val="SN"/>
        <w:rPr>
          <w:b w:val="0"/>
        </w:rPr>
      </w:pPr>
      <w:r w:rsidRPr="005C08F1">
        <w:rPr>
          <w:b w:val="0"/>
        </w:rPr>
        <w:t>Nie moż</w:t>
      </w:r>
      <w:r w:rsidR="00CD6367" w:rsidRPr="005C08F1">
        <w:rPr>
          <w:b w:val="0"/>
        </w:rPr>
        <w:t>na</w:t>
      </w:r>
      <w:r w:rsidRPr="005C08F1">
        <w:rPr>
          <w:b w:val="0"/>
        </w:rPr>
        <w:t xml:space="preserve"> też zapominać o życzliwości pracowników</w:t>
      </w:r>
      <w:r w:rsidR="00917B5A">
        <w:rPr>
          <w:b w:val="0"/>
        </w:rPr>
        <w:t xml:space="preserve"> i uczniów</w:t>
      </w:r>
      <w:r w:rsidRPr="005C08F1">
        <w:rPr>
          <w:b w:val="0"/>
        </w:rPr>
        <w:t xml:space="preserve"> Zespołu Szkół Ekonomicznych </w:t>
      </w:r>
      <w:r w:rsidR="00C32142" w:rsidRPr="005C08F1">
        <w:rPr>
          <w:b w:val="0"/>
        </w:rPr>
        <w:t>im. Janusza Korczaka w Dębicy na czele z Panem Dyrektorem Krzysztofem Góreckim.</w:t>
      </w:r>
      <w:r w:rsidR="00D26CD1" w:rsidRPr="005C08F1">
        <w:rPr>
          <w:b w:val="0"/>
        </w:rPr>
        <w:t xml:space="preserve"> Za okazaną cierpliwość, gościnność i  pomoc bardzo dziękujemy.</w:t>
      </w:r>
      <w:r w:rsidR="00C32142" w:rsidRPr="005C08F1">
        <w:rPr>
          <w:b w:val="0"/>
        </w:rPr>
        <w:t xml:space="preserve"> To, że konkurs odbył się po raz </w:t>
      </w:r>
      <w:r w:rsidR="00CD6367" w:rsidRPr="005C08F1">
        <w:rPr>
          <w:b w:val="0"/>
        </w:rPr>
        <w:t>szesnasty</w:t>
      </w:r>
      <w:r w:rsidR="00C32142" w:rsidRPr="005C08F1">
        <w:rPr>
          <w:b w:val="0"/>
        </w:rPr>
        <w:t xml:space="preserve"> to zasługa </w:t>
      </w:r>
      <w:r w:rsidR="00D26CD1" w:rsidRPr="005C08F1">
        <w:rPr>
          <w:b w:val="0"/>
        </w:rPr>
        <w:t xml:space="preserve">także </w:t>
      </w:r>
      <w:r w:rsidR="00283434" w:rsidRPr="005C08F1">
        <w:rPr>
          <w:b w:val="0"/>
        </w:rPr>
        <w:t>organizatorów:</w:t>
      </w:r>
      <w:r w:rsidR="002D0859" w:rsidRPr="005C08F1">
        <w:rPr>
          <w:b w:val="0"/>
        </w:rPr>
        <w:t xml:space="preserve"> </w:t>
      </w:r>
      <w:r w:rsidR="00CD6367" w:rsidRPr="005C08F1">
        <w:rPr>
          <w:b w:val="0"/>
        </w:rPr>
        <w:t>Artur</w:t>
      </w:r>
      <w:r w:rsidR="00917B5A">
        <w:rPr>
          <w:b w:val="0"/>
        </w:rPr>
        <w:t>a</w:t>
      </w:r>
      <w:r w:rsidR="00CD6367" w:rsidRPr="005C08F1">
        <w:rPr>
          <w:b w:val="0"/>
        </w:rPr>
        <w:t xml:space="preserve"> Kielar</w:t>
      </w:r>
      <w:r w:rsidR="00917B5A">
        <w:rPr>
          <w:b w:val="0"/>
        </w:rPr>
        <w:t>a</w:t>
      </w:r>
      <w:r w:rsidR="000B3211" w:rsidRPr="005C08F1">
        <w:rPr>
          <w:b w:val="0"/>
        </w:rPr>
        <w:t xml:space="preserve">, </w:t>
      </w:r>
      <w:r w:rsidR="00283434" w:rsidRPr="005C08F1">
        <w:rPr>
          <w:b w:val="0"/>
        </w:rPr>
        <w:t>Wojciecha Szerszenia</w:t>
      </w:r>
      <w:r w:rsidR="000B3211" w:rsidRPr="005C08F1">
        <w:rPr>
          <w:b w:val="0"/>
        </w:rPr>
        <w:t>, Joanny Mazurkiewicz, Janusza Chmiela,</w:t>
      </w:r>
      <w:r w:rsidR="001323A6">
        <w:rPr>
          <w:b w:val="0"/>
        </w:rPr>
        <w:t xml:space="preserve"> Ireneusza Targonia i</w:t>
      </w:r>
      <w:r w:rsidR="000B3211" w:rsidRPr="005C08F1">
        <w:rPr>
          <w:b w:val="0"/>
        </w:rPr>
        <w:t xml:space="preserve"> Artura Getler</w:t>
      </w:r>
      <w:r w:rsidR="00917B5A">
        <w:rPr>
          <w:b w:val="0"/>
        </w:rPr>
        <w:t>a</w:t>
      </w:r>
      <w:r w:rsidR="000B3211" w:rsidRPr="005C08F1">
        <w:rPr>
          <w:b w:val="0"/>
        </w:rPr>
        <w:t xml:space="preserve">. </w:t>
      </w:r>
    </w:p>
    <w:p w14:paraId="65DB7E0C" w14:textId="41AA52E7" w:rsidR="001323A6" w:rsidRPr="005C08F1" w:rsidRDefault="001323A6" w:rsidP="00D26CD1">
      <w:pPr>
        <w:pStyle w:val="SN"/>
        <w:rPr>
          <w:b w:val="0"/>
        </w:rPr>
      </w:pPr>
      <w:r>
        <w:rPr>
          <w:b w:val="0"/>
        </w:rPr>
        <w:tab/>
        <w:t>Konkurs i wystawę uświetnili swoimi stoiskami: Pan Robert Solak z widowiskową dioramą kolejową, Ireneusz Targoń z innowacyjnymi metodami zastosowania druku 3D w modelarstwie i Franek Podobiński</w:t>
      </w:r>
      <w:r w:rsidR="0009775F">
        <w:rPr>
          <w:b w:val="0"/>
        </w:rPr>
        <w:t xml:space="preserve">, który zaprezentował </w:t>
      </w:r>
      <w:r w:rsidR="00740F6B">
        <w:rPr>
          <w:b w:val="0"/>
        </w:rPr>
        <w:t>niekonwencjonalne</w:t>
      </w:r>
      <w:r w:rsidR="0009775F">
        <w:rPr>
          <w:b w:val="0"/>
        </w:rPr>
        <w:t xml:space="preserve"> wykorzystanie klocków lego do budowy </w:t>
      </w:r>
      <w:r>
        <w:rPr>
          <w:b w:val="0"/>
        </w:rPr>
        <w:t xml:space="preserve"> biomechaniczny</w:t>
      </w:r>
      <w:r w:rsidR="0009775F">
        <w:rPr>
          <w:b w:val="0"/>
        </w:rPr>
        <w:t xml:space="preserve">ch istot Bionickle. </w:t>
      </w:r>
    </w:p>
    <w:p w14:paraId="307F8A3F" w14:textId="77777777" w:rsidR="00BD4746" w:rsidRPr="005C08F1" w:rsidRDefault="00B155ED" w:rsidP="00D26CD1">
      <w:pPr>
        <w:pStyle w:val="SN"/>
        <w:rPr>
          <w:b w:val="0"/>
        </w:rPr>
      </w:pPr>
      <w:r w:rsidRPr="005C08F1">
        <w:rPr>
          <w:b w:val="0"/>
        </w:rPr>
        <w:tab/>
        <w:t>Ze strony organizatorów chciałbym zaprosić</w:t>
      </w:r>
      <w:r w:rsidR="00CD6367" w:rsidRPr="005C08F1">
        <w:rPr>
          <w:b w:val="0"/>
        </w:rPr>
        <w:t xml:space="preserve"> wszystkich na przyszłoroczne siedemnaste </w:t>
      </w:r>
      <w:r w:rsidRPr="005C08F1">
        <w:rPr>
          <w:b w:val="0"/>
        </w:rPr>
        <w:t>już Ogniwko, które znowu, jak mamy nadzieje dyrekcja pozwoli nam zo</w:t>
      </w:r>
      <w:r w:rsidR="00D26CD1" w:rsidRPr="005C08F1">
        <w:rPr>
          <w:b w:val="0"/>
        </w:rPr>
        <w:t>rganizować w gmachu tej szkoły. Wszystkim osobom, które naszą inicjatywę wspierają finansowo, organizacyjnie i na wszelkie inne sposoby raz jeszcze dziękujemy.</w:t>
      </w:r>
      <w:r w:rsidR="001323A6">
        <w:rPr>
          <w:b w:val="0"/>
        </w:rPr>
        <w:t xml:space="preserve"> </w:t>
      </w:r>
    </w:p>
    <w:p w14:paraId="27E75E57" w14:textId="77777777" w:rsidR="000B3211" w:rsidRPr="005C08F1" w:rsidRDefault="000B3211" w:rsidP="00D26CD1">
      <w:pPr>
        <w:pStyle w:val="SN"/>
        <w:rPr>
          <w:b w:val="0"/>
        </w:rPr>
      </w:pPr>
    </w:p>
    <w:p w14:paraId="721B0612" w14:textId="77777777" w:rsidR="00BD4746" w:rsidRPr="005C08F1" w:rsidRDefault="00BD4746" w:rsidP="00D26CD1">
      <w:pPr>
        <w:pStyle w:val="SN"/>
        <w:rPr>
          <w:b w:val="0"/>
        </w:rPr>
      </w:pPr>
      <w:r w:rsidRPr="005C08F1">
        <w:rPr>
          <w:b w:val="0"/>
        </w:rPr>
        <w:t xml:space="preserve">Wyniki Konkursu </w:t>
      </w:r>
    </w:p>
    <w:p w14:paraId="11C4D1E9" w14:textId="45CADE30" w:rsidR="00BD4746" w:rsidRDefault="00BD4746" w:rsidP="00D26CD1">
      <w:pPr>
        <w:pStyle w:val="SN"/>
        <w:rPr>
          <w:b w:val="0"/>
        </w:rPr>
      </w:pPr>
      <w:r w:rsidRPr="005C08F1">
        <w:rPr>
          <w:b w:val="0"/>
        </w:rPr>
        <w:t>X</w:t>
      </w:r>
      <w:r w:rsidR="000B3211" w:rsidRPr="005C08F1">
        <w:rPr>
          <w:b w:val="0"/>
        </w:rPr>
        <w:t>VI</w:t>
      </w:r>
      <w:r w:rsidRPr="005C08F1">
        <w:rPr>
          <w:b w:val="0"/>
        </w:rPr>
        <w:t xml:space="preserve"> KMR „Ogniwko 20</w:t>
      </w:r>
      <w:r w:rsidR="000B3211" w:rsidRPr="005C08F1">
        <w:rPr>
          <w:b w:val="0"/>
        </w:rPr>
        <w:t>22</w:t>
      </w:r>
      <w:r w:rsidRPr="005C08F1">
        <w:rPr>
          <w:b w:val="0"/>
        </w:rPr>
        <w:t>”</w:t>
      </w:r>
    </w:p>
    <w:p w14:paraId="12BAA58E" w14:textId="1D6DE6BF" w:rsidR="0087188B" w:rsidRDefault="0087188B" w:rsidP="00D26CD1">
      <w:pPr>
        <w:pStyle w:val="SN"/>
        <w:rPr>
          <w:b w:val="0"/>
        </w:rPr>
      </w:pPr>
    </w:p>
    <w:p w14:paraId="1C39DCAB" w14:textId="74F09C06" w:rsidR="0087188B" w:rsidRDefault="0087188B" w:rsidP="00D26CD1">
      <w:pPr>
        <w:pStyle w:val="SN"/>
        <w:rPr>
          <w:b w:val="0"/>
        </w:rPr>
      </w:pPr>
      <w:r>
        <w:rPr>
          <w:b w:val="0"/>
        </w:rPr>
        <w:t xml:space="preserve">Przyznano dwa Grand Prix tegorocznego konkursu. </w:t>
      </w:r>
    </w:p>
    <w:p w14:paraId="4D9E796E" w14:textId="090FBEEF" w:rsidR="0087188B" w:rsidRDefault="0087188B" w:rsidP="00D26CD1">
      <w:pPr>
        <w:pStyle w:val="SN"/>
        <w:rPr>
          <w:b w:val="0"/>
        </w:rPr>
      </w:pPr>
      <w:r>
        <w:rPr>
          <w:b w:val="0"/>
        </w:rPr>
        <w:t xml:space="preserve">W klasyfikacji junior otrzymał je Mikołaj Musiałek za model MiG-21 MF w barwach polskich. </w:t>
      </w:r>
    </w:p>
    <w:p w14:paraId="4A6FB38A" w14:textId="4DB2362E" w:rsidR="0087188B" w:rsidRPr="005C08F1" w:rsidRDefault="0087188B" w:rsidP="00D26CD1">
      <w:pPr>
        <w:pStyle w:val="SN"/>
        <w:rPr>
          <w:b w:val="0"/>
        </w:rPr>
      </w:pPr>
      <w:r>
        <w:rPr>
          <w:b w:val="0"/>
        </w:rPr>
        <w:t>W klasyfikacji młodzik otrzymał je Gustaw Giza za dioramę Miasto 44</w:t>
      </w:r>
    </w:p>
    <w:p w14:paraId="46B58460" w14:textId="77777777" w:rsidR="005C08F1" w:rsidRPr="00BA5AE4" w:rsidRDefault="005C08F1" w:rsidP="005C08F1">
      <w:pPr>
        <w:jc w:val="center"/>
        <w:rPr>
          <w:b/>
        </w:rPr>
      </w:pPr>
      <w:r w:rsidRPr="00BA5AE4">
        <w:rPr>
          <w:b/>
        </w:rPr>
        <w:t>Klasyfikacja wiekowa młodzików:</w:t>
      </w:r>
    </w:p>
    <w:p w14:paraId="3CA44193" w14:textId="77777777" w:rsidR="005C08F1" w:rsidRPr="00BA5AE4" w:rsidRDefault="005C08F1" w:rsidP="005C08F1">
      <w:pPr>
        <w:jc w:val="center"/>
        <w:rPr>
          <w:b/>
        </w:rPr>
      </w:pPr>
      <w:r w:rsidRPr="00BA5AE4">
        <w:rPr>
          <w:b/>
        </w:rPr>
        <w:t>Modele redukcyjne plastykowe</w:t>
      </w:r>
    </w:p>
    <w:p w14:paraId="0474710F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>Samoloty w skali 1: 72 i mniejsze (PS72)</w:t>
      </w:r>
    </w:p>
    <w:p w14:paraId="0221F8F6" w14:textId="77777777" w:rsidR="005C08F1" w:rsidRDefault="005C08F1" w:rsidP="005C08F1">
      <w:r>
        <w:t>1. Gabriel Janas – Ki-61 Hien</w:t>
      </w:r>
    </w:p>
    <w:p w14:paraId="6C58A4CB" w14:textId="77777777" w:rsidR="005C08F1" w:rsidRDefault="005C08F1" w:rsidP="005C08F1">
      <w:r>
        <w:t xml:space="preserve">2. ex aequo: </w:t>
      </w:r>
      <w:r>
        <w:tab/>
        <w:t>Joanna Rosenbaiger – Mig 15</w:t>
      </w:r>
    </w:p>
    <w:p w14:paraId="1FB6FF21" w14:textId="77777777" w:rsidR="005C08F1" w:rsidRDefault="005C08F1" w:rsidP="005C08F1">
      <w:r>
        <w:tab/>
      </w:r>
      <w:r>
        <w:tab/>
        <w:t>Zuzanna Janas – PZL P. 11c</w:t>
      </w:r>
    </w:p>
    <w:p w14:paraId="4A665773" w14:textId="77777777" w:rsidR="005C08F1" w:rsidRDefault="005C08F1" w:rsidP="005C08F1">
      <w:r>
        <w:t xml:space="preserve">3.ex aequo: </w:t>
      </w:r>
      <w:r>
        <w:tab/>
        <w:t>Stanisław Czapla – T-6 Texan</w:t>
      </w:r>
    </w:p>
    <w:p w14:paraId="5335B509" w14:textId="77777777" w:rsidR="005C08F1" w:rsidRDefault="005C08F1" w:rsidP="005C08F1">
      <w:r>
        <w:tab/>
      </w:r>
      <w:r>
        <w:tab/>
        <w:t>Paweł Sierosławski – Spitfire Mk. I</w:t>
      </w:r>
    </w:p>
    <w:p w14:paraId="4E6F0771" w14:textId="77777777" w:rsidR="005C08F1" w:rsidRDefault="005C08F1" w:rsidP="005C08F1">
      <w:pPr>
        <w:rPr>
          <w:b/>
        </w:rPr>
      </w:pPr>
      <w:r w:rsidRPr="00BA5AE4">
        <w:rPr>
          <w:b/>
        </w:rPr>
        <w:t>Samoloty w skali 1: 48 i większe (PS48)</w:t>
      </w:r>
    </w:p>
    <w:p w14:paraId="147D467B" w14:textId="77777777" w:rsidR="005C08F1" w:rsidRDefault="005C08F1" w:rsidP="005C08F1">
      <w:r>
        <w:t>1. Krzysztof Dudek – Meteor F.3</w:t>
      </w:r>
    </w:p>
    <w:p w14:paraId="25059AA7" w14:textId="77777777" w:rsidR="005C08F1" w:rsidRPr="00BA5AE4" w:rsidRDefault="005C08F1" w:rsidP="005C08F1">
      <w:r>
        <w:t xml:space="preserve">2. Szymon Chmiel – Corsair </w:t>
      </w:r>
    </w:p>
    <w:p w14:paraId="630AB475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>Śmigłowce (wszystkie skale) (PH)</w:t>
      </w:r>
    </w:p>
    <w:p w14:paraId="2CB9EAC2" w14:textId="77777777" w:rsidR="005C08F1" w:rsidRDefault="005C08F1" w:rsidP="005C08F1">
      <w:r>
        <w:t xml:space="preserve">1. Maria Baniak – AH-1 </w:t>
      </w:r>
    </w:p>
    <w:p w14:paraId="736FF0C9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 xml:space="preserve">Pojazdy kołowe i gąsienicowe bojowe (w tym artyleria samobieżna) w skali 1: 72 </w:t>
      </w:r>
    </w:p>
    <w:p w14:paraId="287546D5" w14:textId="77777777" w:rsidR="005C08F1" w:rsidRDefault="005C08F1" w:rsidP="005C08F1">
      <w:pPr>
        <w:rPr>
          <w:b/>
        </w:rPr>
      </w:pPr>
      <w:r w:rsidRPr="00BA5AE4">
        <w:rPr>
          <w:b/>
        </w:rPr>
        <w:t>i mniejsze (PB72)</w:t>
      </w:r>
    </w:p>
    <w:p w14:paraId="362B1DF0" w14:textId="77777777" w:rsidR="005C08F1" w:rsidRDefault="005C08F1" w:rsidP="005C08F1">
      <w:r>
        <w:t>1. Gustaw Giza – Pociąg pancerny OB-8</w:t>
      </w:r>
    </w:p>
    <w:p w14:paraId="2F2861BF" w14:textId="77777777" w:rsidR="005C08F1" w:rsidRDefault="005C08F1" w:rsidP="005C08F1">
      <w:r>
        <w:t xml:space="preserve">2. Zuzanna Janas – Cromwell </w:t>
      </w:r>
    </w:p>
    <w:p w14:paraId="3B3AA2E5" w14:textId="77777777" w:rsidR="005C08F1" w:rsidRDefault="005C08F1" w:rsidP="005C08F1">
      <w:r>
        <w:t xml:space="preserve">3. ex aequo: </w:t>
      </w:r>
      <w:r>
        <w:tab/>
        <w:t>Krzysztof Dudek – JS 3</w:t>
      </w:r>
    </w:p>
    <w:p w14:paraId="5388021B" w14:textId="77777777" w:rsidR="005C08F1" w:rsidRPr="00A02DF5" w:rsidRDefault="005C08F1" w:rsidP="005C08F1">
      <w:r>
        <w:tab/>
      </w:r>
      <w:r>
        <w:tab/>
        <w:t>Krystian Gurak - Crusader</w:t>
      </w:r>
    </w:p>
    <w:p w14:paraId="23C5BAA0" w14:textId="77777777" w:rsidR="005C08F1" w:rsidRPr="00BA5AE4" w:rsidRDefault="005C08F1" w:rsidP="005C08F1">
      <w:pPr>
        <w:rPr>
          <w:b/>
        </w:rPr>
      </w:pPr>
      <w:r>
        <w:lastRenderedPageBreak/>
        <w:t xml:space="preserve"> </w:t>
      </w:r>
      <w:r w:rsidRPr="00BA5AE4">
        <w:rPr>
          <w:b/>
        </w:rPr>
        <w:t xml:space="preserve">Pojazdy kołowe i gąsienicowe bojowe (w tym artyleria samobieżna) w skali 1: 48 </w:t>
      </w:r>
    </w:p>
    <w:p w14:paraId="7395466B" w14:textId="77777777" w:rsidR="005C08F1" w:rsidRDefault="005C08F1" w:rsidP="005C08F1">
      <w:pPr>
        <w:rPr>
          <w:b/>
        </w:rPr>
      </w:pPr>
      <w:r w:rsidRPr="00BA5AE4">
        <w:rPr>
          <w:b/>
        </w:rPr>
        <w:t>i większe (PB48)</w:t>
      </w:r>
    </w:p>
    <w:p w14:paraId="40BB5CD9" w14:textId="77777777" w:rsidR="005C08F1" w:rsidRDefault="005C08F1" w:rsidP="005C08F1">
      <w:r>
        <w:t>1. Lena Sioma –Krupp Protze + Pak 36</w:t>
      </w:r>
    </w:p>
    <w:p w14:paraId="6EE5D2E9" w14:textId="77777777" w:rsidR="005C08F1" w:rsidRDefault="005C08F1" w:rsidP="005C08F1">
      <w:r>
        <w:t xml:space="preserve">2. Gabriel Janas – M 41 Walker Bulldog </w:t>
      </w:r>
    </w:p>
    <w:p w14:paraId="01D92BEF" w14:textId="77777777" w:rsidR="005C08F1" w:rsidRDefault="005C08F1" w:rsidP="005C08F1">
      <w:r>
        <w:t>3. ex aequo:</w:t>
      </w:r>
      <w:r>
        <w:tab/>
        <w:t xml:space="preserve">Krzysztof Dudek – M 41 Walker Bulldog </w:t>
      </w:r>
    </w:p>
    <w:p w14:paraId="037729E6" w14:textId="77777777" w:rsidR="005C08F1" w:rsidRPr="00BA5AE4" w:rsidRDefault="005C08F1" w:rsidP="005C08F1">
      <w:r>
        <w:tab/>
      </w:r>
      <w:r>
        <w:tab/>
        <w:t xml:space="preserve">Franciszek Dudek – Leopard A4 </w:t>
      </w:r>
    </w:p>
    <w:p w14:paraId="0D8F0745" w14:textId="77777777" w:rsidR="005C08F1" w:rsidRDefault="005C08F1" w:rsidP="005C08F1">
      <w:pPr>
        <w:rPr>
          <w:b/>
        </w:rPr>
      </w:pPr>
      <w:r w:rsidRPr="00BA5AE4">
        <w:rPr>
          <w:b/>
        </w:rPr>
        <w:t>Artyleria (wszystkie skale) (PA)</w:t>
      </w:r>
    </w:p>
    <w:p w14:paraId="43169AB4" w14:textId="77777777" w:rsidR="005C08F1" w:rsidRDefault="005C08F1" w:rsidP="005C08F1">
      <w:r>
        <w:t xml:space="preserve">1.Gustaw Giza – Skoda 42 cm </w:t>
      </w:r>
    </w:p>
    <w:p w14:paraId="5539C245" w14:textId="77777777" w:rsidR="005C08F1" w:rsidRDefault="005C08F1" w:rsidP="005C08F1">
      <w:r>
        <w:t>2. Franciszek Dudek – ZIS 3</w:t>
      </w:r>
    </w:p>
    <w:p w14:paraId="23DEAF2E" w14:textId="77777777" w:rsidR="005C08F1" w:rsidRDefault="005C08F1" w:rsidP="005C08F1">
      <w:r>
        <w:t>3. Gromosław Giza – ZIS 3</w:t>
      </w:r>
    </w:p>
    <w:p w14:paraId="30F33095" w14:textId="77777777" w:rsidR="005C08F1" w:rsidRDefault="005C08F1" w:rsidP="005C08F1">
      <w:pPr>
        <w:rPr>
          <w:b/>
        </w:rPr>
      </w:pPr>
      <w:r w:rsidRPr="00BA5AE4">
        <w:rPr>
          <w:b/>
        </w:rPr>
        <w:t>Pojazdy cywilne (PC)</w:t>
      </w:r>
    </w:p>
    <w:p w14:paraId="7C9B98CB" w14:textId="77777777" w:rsidR="005C08F1" w:rsidRDefault="005C08F1" w:rsidP="005C08F1">
      <w:r>
        <w:t>1. Adam Tercha – Zygzak McQueen</w:t>
      </w:r>
    </w:p>
    <w:p w14:paraId="7841ADB0" w14:textId="77777777" w:rsidR="005C08F1" w:rsidRDefault="005C08F1" w:rsidP="005C08F1">
      <w:pPr>
        <w:rPr>
          <w:b/>
        </w:rPr>
      </w:pPr>
      <w:r w:rsidRPr="00BA5AE4">
        <w:rPr>
          <w:b/>
        </w:rPr>
        <w:t>Figurki (PF)</w:t>
      </w:r>
    </w:p>
    <w:p w14:paraId="0AB12237" w14:textId="77777777" w:rsidR="005C08F1" w:rsidRDefault="005C08F1" w:rsidP="005C08F1">
      <w:r>
        <w:t xml:space="preserve">1. Gustaw Giza – Żołnierz 3. Dywizji Strzelców Karpackich </w:t>
      </w:r>
    </w:p>
    <w:p w14:paraId="487A5366" w14:textId="77777777" w:rsidR="005C08F1" w:rsidRDefault="005C08F1" w:rsidP="005C08F1">
      <w:r>
        <w:t xml:space="preserve">2. Gromosław Giza – Płk. Stanisław Maczek </w:t>
      </w:r>
    </w:p>
    <w:p w14:paraId="17DE4B78" w14:textId="77777777" w:rsidR="005C08F1" w:rsidRDefault="005C08F1" w:rsidP="005C08F1">
      <w:r>
        <w:t xml:space="preserve">3. Karol Sawczuk – Czołgista 1. Dywizji Pancernej </w:t>
      </w:r>
    </w:p>
    <w:p w14:paraId="46020526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>Okręty i statki (PO)</w:t>
      </w:r>
    </w:p>
    <w:p w14:paraId="568C5261" w14:textId="77777777" w:rsidR="005C08F1" w:rsidRDefault="005C08F1" w:rsidP="005C08F1">
      <w:r>
        <w:t>1. Lena Sioma – Chiński okręt podwodny 039G</w:t>
      </w:r>
    </w:p>
    <w:p w14:paraId="60412954" w14:textId="77777777" w:rsidR="005C08F1" w:rsidRDefault="005C08F1" w:rsidP="005C08F1">
      <w:r>
        <w:t>2. Maciej Baniak – Uboot VII</w:t>
      </w:r>
    </w:p>
    <w:p w14:paraId="3EDB7067" w14:textId="77777777" w:rsidR="005C08F1" w:rsidRDefault="005C08F1" w:rsidP="005C08F1">
      <w:r>
        <w:t>3. ex aequo:</w:t>
      </w:r>
      <w:r>
        <w:tab/>
        <w:t xml:space="preserve">Artur Pietryka – ORP Orzeł </w:t>
      </w:r>
    </w:p>
    <w:p w14:paraId="0374070C" w14:textId="77777777" w:rsidR="005C08F1" w:rsidRDefault="005C08F1" w:rsidP="005C08F1">
      <w:r>
        <w:tab/>
      </w:r>
      <w:r>
        <w:tab/>
        <w:t xml:space="preserve">Tymoteusz Olejko – ORP Błyskawica </w:t>
      </w:r>
    </w:p>
    <w:p w14:paraId="153F12DB" w14:textId="77777777" w:rsidR="005C08F1" w:rsidRDefault="005C08F1" w:rsidP="005C08F1">
      <w:pPr>
        <w:rPr>
          <w:b/>
        </w:rPr>
      </w:pPr>
      <w:r w:rsidRPr="003A4710">
        <w:rPr>
          <w:b/>
        </w:rPr>
        <w:t xml:space="preserve"> Dioramy lądowe (DL)</w:t>
      </w:r>
    </w:p>
    <w:p w14:paraId="2FC31794" w14:textId="77777777" w:rsidR="005C08F1" w:rsidRDefault="005C08F1" w:rsidP="005C08F1">
      <w:r>
        <w:t xml:space="preserve">1. Gustaw Giza – Janusz Korczak </w:t>
      </w:r>
    </w:p>
    <w:p w14:paraId="6A6C4F32" w14:textId="77777777" w:rsidR="005C08F1" w:rsidRDefault="005C08F1" w:rsidP="005C08F1">
      <w:r>
        <w:t xml:space="preserve">2. Zuzanna Janas – Scratch </w:t>
      </w:r>
    </w:p>
    <w:p w14:paraId="5827277A" w14:textId="77777777" w:rsidR="005C08F1" w:rsidRDefault="005C08F1" w:rsidP="005C08F1">
      <w:r>
        <w:t>3. ex aequo:</w:t>
      </w:r>
      <w:r>
        <w:tab/>
        <w:t xml:space="preserve">Stanisław Czapla – Merkava </w:t>
      </w:r>
    </w:p>
    <w:p w14:paraId="712245E3" w14:textId="77777777" w:rsidR="005C08F1" w:rsidRPr="003A4710" w:rsidRDefault="005C08F1" w:rsidP="005C08F1">
      <w:r>
        <w:tab/>
      </w:r>
      <w:r>
        <w:tab/>
        <w:t xml:space="preserve">Gromosław Giza – Linia Stalina </w:t>
      </w:r>
    </w:p>
    <w:p w14:paraId="4AE01C1C" w14:textId="77777777" w:rsidR="005C08F1" w:rsidRDefault="005C08F1" w:rsidP="005C08F1">
      <w:pPr>
        <w:rPr>
          <w:b/>
        </w:rPr>
      </w:pPr>
      <w:r w:rsidRPr="003A4710">
        <w:rPr>
          <w:b/>
        </w:rPr>
        <w:t>Science- fiction (SF)</w:t>
      </w:r>
    </w:p>
    <w:p w14:paraId="12A347C0" w14:textId="77777777" w:rsidR="005C08F1" w:rsidRDefault="005C08F1" w:rsidP="005C08F1">
      <w:r w:rsidRPr="00A658F3">
        <w:t>1.</w:t>
      </w:r>
      <w:r>
        <w:t xml:space="preserve"> Gustaw Giza – ARC-170 Clone Fighter</w:t>
      </w:r>
    </w:p>
    <w:p w14:paraId="1D04419B" w14:textId="77777777" w:rsidR="005C08F1" w:rsidRPr="003A4710" w:rsidRDefault="005C08F1" w:rsidP="005C08F1">
      <w:pPr>
        <w:rPr>
          <w:b/>
        </w:rPr>
      </w:pPr>
    </w:p>
    <w:p w14:paraId="47559B45" w14:textId="77777777" w:rsidR="005C08F1" w:rsidRPr="003A4710" w:rsidRDefault="005C08F1" w:rsidP="005C08F1">
      <w:pPr>
        <w:jc w:val="center"/>
        <w:rPr>
          <w:b/>
        </w:rPr>
      </w:pPr>
      <w:r w:rsidRPr="003A4710">
        <w:rPr>
          <w:b/>
        </w:rPr>
        <w:t>Modele redukcyjne kartonowe</w:t>
      </w:r>
    </w:p>
    <w:p w14:paraId="3A32763E" w14:textId="77777777" w:rsidR="005C08F1" w:rsidRDefault="005C08F1" w:rsidP="005C08F1">
      <w:pPr>
        <w:rPr>
          <w:b/>
        </w:rPr>
      </w:pPr>
      <w:r w:rsidRPr="003A4710">
        <w:rPr>
          <w:b/>
        </w:rPr>
        <w:t>Pojazdy kołowe i gąsienicowe cywilne i bojowe, w tym s-f (KP)</w:t>
      </w:r>
    </w:p>
    <w:p w14:paraId="3CEEE9A3" w14:textId="77777777" w:rsidR="005C08F1" w:rsidRDefault="005C08F1" w:rsidP="005C08F1">
      <w:r>
        <w:t>1. Oliwia Wójcikiewicz – 7 TP</w:t>
      </w:r>
    </w:p>
    <w:p w14:paraId="3485E623" w14:textId="77777777" w:rsidR="005C08F1" w:rsidRDefault="005C08F1" w:rsidP="005C08F1">
      <w:r>
        <w:t xml:space="preserve">2. Szymon Chmiel – Landrover Policja </w:t>
      </w:r>
    </w:p>
    <w:p w14:paraId="0FDA90FA" w14:textId="77777777" w:rsidR="005C08F1" w:rsidRDefault="005C08F1" w:rsidP="005C08F1">
      <w:r>
        <w:t xml:space="preserve">3. Maria Baniak – Acmat </w:t>
      </w:r>
    </w:p>
    <w:p w14:paraId="4EF88C81" w14:textId="77777777" w:rsidR="005C08F1" w:rsidRDefault="005C08F1" w:rsidP="005C08F1">
      <w:pPr>
        <w:rPr>
          <w:b/>
        </w:rPr>
      </w:pPr>
      <w:r w:rsidRPr="003A4710">
        <w:rPr>
          <w:b/>
        </w:rPr>
        <w:t xml:space="preserve"> Okręty i statki (KO)</w:t>
      </w:r>
    </w:p>
    <w:p w14:paraId="303307DB" w14:textId="77777777" w:rsidR="005C08F1" w:rsidRDefault="005C08F1" w:rsidP="005C08F1">
      <w:r>
        <w:t xml:space="preserve">1. Maria Baniak- Barka Iza </w:t>
      </w:r>
    </w:p>
    <w:p w14:paraId="30C131FA" w14:textId="77777777" w:rsidR="005C08F1" w:rsidRDefault="005C08F1" w:rsidP="005C08F1"/>
    <w:p w14:paraId="7EA7205A" w14:textId="77777777" w:rsidR="005C08F1" w:rsidRDefault="005C08F1" w:rsidP="005C08F1"/>
    <w:p w14:paraId="6C912969" w14:textId="77777777" w:rsidR="005C08F1" w:rsidRDefault="005C08F1" w:rsidP="005C08F1">
      <w:pPr>
        <w:rPr>
          <w:b/>
        </w:rPr>
      </w:pPr>
      <w:r w:rsidRPr="003A4710">
        <w:rPr>
          <w:b/>
        </w:rPr>
        <w:t>Samoloty, śmigłowce i inne pojazdy latające, w tym s-f (KS)</w:t>
      </w:r>
    </w:p>
    <w:p w14:paraId="17EE7FC8" w14:textId="77777777" w:rsidR="005C08F1" w:rsidRDefault="005C08F1" w:rsidP="005C08F1">
      <w:r>
        <w:t>1. Maciej Baniak – Spitfire Mk. VIII</w:t>
      </w:r>
    </w:p>
    <w:p w14:paraId="33A8DF05" w14:textId="77777777" w:rsidR="005C08F1" w:rsidRDefault="005C08F1" w:rsidP="005C08F1">
      <w:r>
        <w:t xml:space="preserve">2. Michał Wójcikiewicz – rakieta Meteor </w:t>
      </w:r>
    </w:p>
    <w:p w14:paraId="7080819B" w14:textId="77777777" w:rsidR="005C08F1" w:rsidRPr="003A4710" w:rsidRDefault="005C08F1" w:rsidP="005C08F1">
      <w:r>
        <w:t xml:space="preserve">3. Dawid Nizioł – F-16 </w:t>
      </w:r>
    </w:p>
    <w:p w14:paraId="0CF8F965" w14:textId="77777777" w:rsidR="005C08F1" w:rsidRDefault="005C08F1" w:rsidP="005C08F1">
      <w:pPr>
        <w:rPr>
          <w:b/>
        </w:rPr>
      </w:pPr>
      <w:r w:rsidRPr="003A4710">
        <w:rPr>
          <w:b/>
        </w:rPr>
        <w:t xml:space="preserve"> Budowle (KB)</w:t>
      </w:r>
    </w:p>
    <w:p w14:paraId="46844253" w14:textId="77777777" w:rsidR="005C08F1" w:rsidRDefault="005C08F1" w:rsidP="005C08F1">
      <w:r>
        <w:t xml:space="preserve">1. Gabriel Janas – Wieża z księżniczką </w:t>
      </w:r>
    </w:p>
    <w:p w14:paraId="5AF1518D" w14:textId="77777777" w:rsidR="005C08F1" w:rsidRDefault="005C08F1" w:rsidP="005C08F1">
      <w:r>
        <w:t xml:space="preserve">2. ex aequo: </w:t>
      </w:r>
      <w:r>
        <w:tab/>
        <w:t xml:space="preserve">Maria Baniak – domek z garażem </w:t>
      </w:r>
    </w:p>
    <w:p w14:paraId="76D28189" w14:textId="77777777" w:rsidR="005C08F1" w:rsidRDefault="005C08F1" w:rsidP="005C08F1">
      <w:r>
        <w:tab/>
      </w:r>
      <w:r>
        <w:tab/>
        <w:t xml:space="preserve">Michał Wójcikiewicz – latarnia Jarosławiec </w:t>
      </w:r>
    </w:p>
    <w:p w14:paraId="04C05384" w14:textId="77777777" w:rsidR="005C08F1" w:rsidRDefault="005C08F1" w:rsidP="005C08F1">
      <w:r>
        <w:t xml:space="preserve">3. Oliwia Wójcikiewicz – Checz Kaszubska </w:t>
      </w:r>
    </w:p>
    <w:p w14:paraId="6150B469" w14:textId="77777777" w:rsidR="005C08F1" w:rsidRDefault="005C08F1" w:rsidP="005C08F1">
      <w:pPr>
        <w:rPr>
          <w:b/>
        </w:rPr>
      </w:pPr>
      <w:r w:rsidRPr="003A4710">
        <w:rPr>
          <w:b/>
        </w:rPr>
        <w:t>Inne (KI)</w:t>
      </w:r>
    </w:p>
    <w:p w14:paraId="70260898" w14:textId="77777777" w:rsidR="005C08F1" w:rsidRDefault="005C08F1" w:rsidP="005C08F1">
      <w:r>
        <w:t xml:space="preserve">1. Nina Chudzikiewicz – Leniwiec </w:t>
      </w:r>
    </w:p>
    <w:p w14:paraId="7E2490FF" w14:textId="77777777" w:rsidR="005C08F1" w:rsidRDefault="005C08F1" w:rsidP="005C08F1">
      <w:r>
        <w:t xml:space="preserve">2. Maria Baniak – Jeżyk świąteczny </w:t>
      </w:r>
    </w:p>
    <w:p w14:paraId="5BDB887C" w14:textId="77777777" w:rsidR="005C08F1" w:rsidRPr="00B47B0D" w:rsidRDefault="005C08F1" w:rsidP="005C08F1">
      <w:r>
        <w:lastRenderedPageBreak/>
        <w:t xml:space="preserve">3. Jan Guziec – rakieta </w:t>
      </w:r>
    </w:p>
    <w:p w14:paraId="100FF503" w14:textId="77777777" w:rsidR="005C08F1" w:rsidRDefault="005C08F1" w:rsidP="005C08F1"/>
    <w:p w14:paraId="4F372026" w14:textId="77777777" w:rsidR="005C08F1" w:rsidRDefault="005C08F1" w:rsidP="005C08F1">
      <w:pPr>
        <w:jc w:val="center"/>
      </w:pPr>
      <w:r w:rsidRPr="00B47B0D">
        <w:rPr>
          <w:b/>
        </w:rPr>
        <w:t>Klasyfikacja wiekowa juniorów</w:t>
      </w:r>
      <w:r>
        <w:t>:</w:t>
      </w:r>
    </w:p>
    <w:p w14:paraId="10D92427" w14:textId="77777777" w:rsidR="005C08F1" w:rsidRPr="00B47B0D" w:rsidRDefault="005C08F1" w:rsidP="005C08F1">
      <w:pPr>
        <w:jc w:val="center"/>
        <w:rPr>
          <w:b/>
        </w:rPr>
      </w:pPr>
      <w:r>
        <w:rPr>
          <w:b/>
        </w:rPr>
        <w:t>Modele redukcyjne plastykowe</w:t>
      </w:r>
    </w:p>
    <w:p w14:paraId="754CB78B" w14:textId="77777777" w:rsidR="005C08F1" w:rsidRPr="00BA5AE4" w:rsidRDefault="005C08F1" w:rsidP="005C08F1">
      <w:pPr>
        <w:rPr>
          <w:b/>
        </w:rPr>
      </w:pPr>
      <w:r>
        <w:rPr>
          <w:b/>
        </w:rPr>
        <w:t>Samoloty w skali 1:</w:t>
      </w:r>
      <w:r w:rsidRPr="00BA5AE4">
        <w:rPr>
          <w:b/>
        </w:rPr>
        <w:t>72 i mniejsze (PS72)</w:t>
      </w:r>
    </w:p>
    <w:p w14:paraId="1B2A455C" w14:textId="77777777" w:rsidR="005C08F1" w:rsidRDefault="005C08F1" w:rsidP="005C08F1">
      <w:r>
        <w:t xml:space="preserve">1. Mikołaj Musiałek – X-29 </w:t>
      </w:r>
    </w:p>
    <w:p w14:paraId="3FB3A99F" w14:textId="77777777" w:rsidR="005C08F1" w:rsidRDefault="005C08F1" w:rsidP="005C08F1">
      <w:r>
        <w:t xml:space="preserve">2. Marek Wojtowicz – Huricane Mk. II </w:t>
      </w:r>
    </w:p>
    <w:p w14:paraId="6A7F1260" w14:textId="77777777" w:rsidR="005C08F1" w:rsidRDefault="005C08F1" w:rsidP="005C08F1">
      <w:r>
        <w:t xml:space="preserve">3. Bartosz Kielar – F-2H4 Banshee </w:t>
      </w:r>
    </w:p>
    <w:p w14:paraId="27F0D002" w14:textId="77777777" w:rsidR="005C08F1" w:rsidRDefault="005C08F1" w:rsidP="005C08F1">
      <w:pPr>
        <w:rPr>
          <w:b/>
        </w:rPr>
      </w:pPr>
      <w:r w:rsidRPr="00BA5AE4">
        <w:rPr>
          <w:b/>
        </w:rPr>
        <w:t>Samoloty w skali 1: 48 i większe (PS48)</w:t>
      </w:r>
    </w:p>
    <w:p w14:paraId="5C689C1D" w14:textId="77777777" w:rsidR="005C08F1" w:rsidRDefault="005C08F1" w:rsidP="005C08F1">
      <w:r>
        <w:t xml:space="preserve">1. Łukasz Rosenbaiger – Ki-48 </w:t>
      </w:r>
    </w:p>
    <w:p w14:paraId="3439F800" w14:textId="77777777" w:rsidR="005C08F1" w:rsidRDefault="005C08F1" w:rsidP="005C08F1">
      <w:r>
        <w:t xml:space="preserve">2. ex aequo: </w:t>
      </w:r>
      <w:r>
        <w:tab/>
        <w:t xml:space="preserve">Zuzanna Nowak – Ni 16 </w:t>
      </w:r>
    </w:p>
    <w:p w14:paraId="2EEBEE52" w14:textId="77777777" w:rsidR="005C08F1" w:rsidRDefault="005C08F1" w:rsidP="005C08F1">
      <w:r>
        <w:tab/>
      </w:r>
      <w:r>
        <w:tab/>
        <w:t xml:space="preserve">Aleksandra Pieczek Ni 27 C1 </w:t>
      </w:r>
    </w:p>
    <w:p w14:paraId="2C227CDB" w14:textId="77777777" w:rsidR="005C08F1" w:rsidRDefault="005C08F1" w:rsidP="005C08F1">
      <w:r>
        <w:t>3. ex aequo:</w:t>
      </w:r>
      <w:r>
        <w:tab/>
        <w:t xml:space="preserve">Krzysztof Zapotoczny – F-86K Sabre Dog </w:t>
      </w:r>
    </w:p>
    <w:p w14:paraId="421CB8D2" w14:textId="77777777" w:rsidR="005C08F1" w:rsidRDefault="005C08F1" w:rsidP="005C08F1">
      <w:r>
        <w:tab/>
      </w:r>
      <w:r>
        <w:tab/>
        <w:t>Julia Szerszeń – Beaufighter Mk. I F</w:t>
      </w:r>
    </w:p>
    <w:p w14:paraId="62EB3344" w14:textId="77777777" w:rsidR="005C08F1" w:rsidRPr="00BA5AE4" w:rsidRDefault="005C08F1" w:rsidP="005C08F1"/>
    <w:p w14:paraId="741AB5E1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 xml:space="preserve">Pojazdy kołowe i gąsienicowe bojowe (w tym artyleria samobieżna) w skali 1: 72 </w:t>
      </w:r>
    </w:p>
    <w:p w14:paraId="3FC07472" w14:textId="77777777" w:rsidR="005C08F1" w:rsidRDefault="005C08F1" w:rsidP="005C08F1">
      <w:pPr>
        <w:rPr>
          <w:b/>
        </w:rPr>
      </w:pPr>
      <w:r w:rsidRPr="00BA5AE4">
        <w:rPr>
          <w:b/>
        </w:rPr>
        <w:t>i mniejsze (PB72)</w:t>
      </w:r>
    </w:p>
    <w:p w14:paraId="55400F0E" w14:textId="77777777" w:rsidR="005C08F1" w:rsidRDefault="005C08F1" w:rsidP="005C08F1">
      <w:r>
        <w:t xml:space="preserve">1. Marek Wojtowicz – Challenger </w:t>
      </w:r>
    </w:p>
    <w:p w14:paraId="158E7D88" w14:textId="77777777" w:rsidR="005C08F1" w:rsidRDefault="005C08F1" w:rsidP="005C08F1">
      <w:r>
        <w:t>2. Michał Paska – T-34 85</w:t>
      </w:r>
    </w:p>
    <w:p w14:paraId="16727E09" w14:textId="77777777" w:rsidR="005C08F1" w:rsidRDefault="005C08F1" w:rsidP="005C08F1">
      <w:r>
        <w:t>3. ex aequo:</w:t>
      </w:r>
      <w:r>
        <w:tab/>
        <w:t>Bartosz Kielar – M 60 A3</w:t>
      </w:r>
    </w:p>
    <w:p w14:paraId="4159D884" w14:textId="77777777" w:rsidR="005C08F1" w:rsidRDefault="005C08F1" w:rsidP="005C08F1">
      <w:r>
        <w:tab/>
      </w:r>
      <w:r>
        <w:tab/>
        <w:t>Bartosz Bąk – Turan II</w:t>
      </w:r>
    </w:p>
    <w:p w14:paraId="2ED4111A" w14:textId="77777777" w:rsidR="005C08F1" w:rsidRPr="00B47B0D" w:rsidRDefault="005C08F1" w:rsidP="005C08F1"/>
    <w:p w14:paraId="18A0E16C" w14:textId="77777777" w:rsidR="005C08F1" w:rsidRPr="00BA5AE4" w:rsidRDefault="005C08F1" w:rsidP="005C08F1">
      <w:pPr>
        <w:rPr>
          <w:b/>
        </w:rPr>
      </w:pPr>
      <w:r>
        <w:t xml:space="preserve"> </w:t>
      </w:r>
      <w:r w:rsidRPr="00BA5AE4">
        <w:rPr>
          <w:b/>
        </w:rPr>
        <w:t xml:space="preserve">Pojazdy kołowe i gąsienicowe bojowe (w tym artyleria samobieżna) w skali 1: 48 </w:t>
      </w:r>
    </w:p>
    <w:p w14:paraId="6EF4B0F1" w14:textId="77777777" w:rsidR="005C08F1" w:rsidRDefault="005C08F1" w:rsidP="005C08F1">
      <w:pPr>
        <w:rPr>
          <w:b/>
        </w:rPr>
      </w:pPr>
      <w:r w:rsidRPr="00BA5AE4">
        <w:rPr>
          <w:b/>
        </w:rPr>
        <w:t>i większe (PB48)</w:t>
      </w:r>
    </w:p>
    <w:p w14:paraId="3C34FD0B" w14:textId="77777777" w:rsidR="005C08F1" w:rsidRDefault="005C08F1" w:rsidP="005C08F1">
      <w:r>
        <w:t>1. Marek Wojtowicz – T 55</w:t>
      </w:r>
    </w:p>
    <w:p w14:paraId="57DC73A0" w14:textId="77777777" w:rsidR="005C08F1" w:rsidRDefault="005C08F1" w:rsidP="005C08F1">
      <w:r>
        <w:t>2. Radosław Błahut – M 41 Walker Bulldog</w:t>
      </w:r>
    </w:p>
    <w:p w14:paraId="3F4C98CB" w14:textId="77777777" w:rsidR="005C08F1" w:rsidRPr="00BA5AE4" w:rsidRDefault="005C08F1" w:rsidP="005C08F1">
      <w:r>
        <w:t>3. Łukasz Rosenbaiger – Stug. IV</w:t>
      </w:r>
    </w:p>
    <w:p w14:paraId="788E6B26" w14:textId="77777777" w:rsidR="005C08F1" w:rsidRDefault="005C08F1" w:rsidP="005C08F1">
      <w:pPr>
        <w:rPr>
          <w:b/>
        </w:rPr>
      </w:pPr>
      <w:r w:rsidRPr="00BA5AE4">
        <w:rPr>
          <w:b/>
        </w:rPr>
        <w:t>Pojazdy cywilne (PC)</w:t>
      </w:r>
    </w:p>
    <w:p w14:paraId="0AB194FB" w14:textId="77777777" w:rsidR="005C08F1" w:rsidRDefault="005C08F1" w:rsidP="005C08F1">
      <w:r>
        <w:t xml:space="preserve">1. ex aequo: </w:t>
      </w:r>
      <w:r>
        <w:tab/>
        <w:t>Bartosz Kielar – VW Buggy</w:t>
      </w:r>
    </w:p>
    <w:p w14:paraId="59AD248B" w14:textId="77777777" w:rsidR="005C08F1" w:rsidRDefault="005C08F1" w:rsidP="005C08F1">
      <w:r>
        <w:tab/>
      </w:r>
      <w:r>
        <w:tab/>
        <w:t>Igor Chudzikiewicz – Ferguson TE-20</w:t>
      </w:r>
    </w:p>
    <w:p w14:paraId="625FCDA6" w14:textId="77777777" w:rsidR="005C08F1" w:rsidRDefault="005C08F1" w:rsidP="005C08F1">
      <w:pPr>
        <w:rPr>
          <w:b/>
        </w:rPr>
      </w:pPr>
      <w:r w:rsidRPr="00BA5AE4">
        <w:rPr>
          <w:b/>
        </w:rPr>
        <w:t>Figurki (PF)</w:t>
      </w:r>
    </w:p>
    <w:p w14:paraId="10613B64" w14:textId="77777777" w:rsidR="005C08F1" w:rsidRDefault="005C08F1" w:rsidP="005C08F1">
      <w:r>
        <w:t xml:space="preserve">1. Julia Szerszeń – Żołnierz 10. Pułku Dragonów </w:t>
      </w:r>
    </w:p>
    <w:p w14:paraId="7D3015E2" w14:textId="77777777" w:rsidR="005C08F1" w:rsidRDefault="005C08F1" w:rsidP="005C08F1">
      <w:r>
        <w:t>2. Bartosz Kielar – Jane US Paratrooper</w:t>
      </w:r>
    </w:p>
    <w:p w14:paraId="38C485E6" w14:textId="77777777" w:rsidR="005C08F1" w:rsidRPr="00BA5AE4" w:rsidRDefault="005C08F1" w:rsidP="005C08F1">
      <w:pPr>
        <w:rPr>
          <w:b/>
        </w:rPr>
      </w:pPr>
      <w:r w:rsidRPr="00BA5AE4">
        <w:rPr>
          <w:b/>
        </w:rPr>
        <w:t>Okręty i statki (PO)</w:t>
      </w:r>
    </w:p>
    <w:p w14:paraId="665199B3" w14:textId="77777777" w:rsidR="005C08F1" w:rsidRDefault="005C08F1" w:rsidP="005C08F1">
      <w:r>
        <w:t xml:space="preserve">1. Bartosz Kielar – HMS Kelly </w:t>
      </w:r>
    </w:p>
    <w:p w14:paraId="63825D5D" w14:textId="77777777" w:rsidR="005C08F1" w:rsidRDefault="005C08F1" w:rsidP="005C08F1">
      <w:pPr>
        <w:rPr>
          <w:b/>
        </w:rPr>
      </w:pPr>
      <w:r w:rsidRPr="003A4710">
        <w:rPr>
          <w:b/>
        </w:rPr>
        <w:t>Dioramy lądowe (DL)</w:t>
      </w:r>
    </w:p>
    <w:p w14:paraId="1B44A3DC" w14:textId="77777777" w:rsidR="005C08F1" w:rsidRDefault="005C08F1" w:rsidP="005C08F1">
      <w:r>
        <w:t xml:space="preserve">1. Łukasz Rosenbaiger – Bitwa o Monte Cassino </w:t>
      </w:r>
    </w:p>
    <w:p w14:paraId="334EF80E" w14:textId="77777777" w:rsidR="005C08F1" w:rsidRPr="003A4710" w:rsidRDefault="005C08F1" w:rsidP="005C08F1">
      <w:pPr>
        <w:jc w:val="center"/>
        <w:rPr>
          <w:b/>
        </w:rPr>
      </w:pPr>
      <w:r w:rsidRPr="003A4710">
        <w:rPr>
          <w:b/>
        </w:rPr>
        <w:t>Modele redukcyjne kartonowe</w:t>
      </w:r>
    </w:p>
    <w:p w14:paraId="778EEF59" w14:textId="77777777" w:rsidR="005C08F1" w:rsidRDefault="005C08F1" w:rsidP="005C08F1">
      <w:pPr>
        <w:rPr>
          <w:b/>
        </w:rPr>
      </w:pPr>
      <w:r w:rsidRPr="003A4710">
        <w:rPr>
          <w:b/>
        </w:rPr>
        <w:t>Samoloty, śmigłowce i inne pojazdy latające, w tym s-f (KS)</w:t>
      </w:r>
    </w:p>
    <w:p w14:paraId="4181275D" w14:textId="77777777" w:rsidR="005C08F1" w:rsidRDefault="005C08F1" w:rsidP="005C08F1">
      <w:r>
        <w:t xml:space="preserve">1. Michał Baniak – Spitfire Mk. V b </w:t>
      </w:r>
    </w:p>
    <w:p w14:paraId="70EBB98E" w14:textId="685F0C72" w:rsidR="009B4887" w:rsidRDefault="009B4887" w:rsidP="00D26CD1">
      <w:pPr>
        <w:pStyle w:val="SN"/>
        <w:rPr>
          <w:b w:val="0"/>
        </w:rPr>
      </w:pPr>
    </w:p>
    <w:p w14:paraId="216D5598" w14:textId="5D8516D6" w:rsidR="009B4887" w:rsidRPr="005C08F1" w:rsidRDefault="009B4887" w:rsidP="00D26CD1">
      <w:pPr>
        <w:pStyle w:val="SN"/>
        <w:rPr>
          <w:b w:val="0"/>
        </w:rPr>
      </w:pPr>
      <w:r>
        <w:rPr>
          <w:b w:val="0"/>
        </w:rPr>
        <w:t>W konkursie historycznym dotyczącym historii polskiej 1. Dywizji Pancernej wzięło udział 8 uczestników.</w:t>
      </w:r>
      <w:r w:rsidR="00AC3E7A">
        <w:rPr>
          <w:b w:val="0"/>
        </w:rPr>
        <w:t xml:space="preserve"> Konkurs przeprowadziła i prace oceniła pani Joanna Mazurkiewicz.</w:t>
      </w:r>
      <w:r>
        <w:rPr>
          <w:b w:val="0"/>
        </w:rPr>
        <w:t xml:space="preserve"> Najlepsze wyniki uzyskali: Emilia Orkisz, Karolina Klabacha i Mikołaj Musiałek. </w:t>
      </w:r>
    </w:p>
    <w:p w14:paraId="4C2B0F5A" w14:textId="77777777" w:rsidR="00BD4746" w:rsidRPr="005C08F1" w:rsidRDefault="00BD4746" w:rsidP="00D26CD1">
      <w:pPr>
        <w:pStyle w:val="SN"/>
        <w:rPr>
          <w:b w:val="0"/>
        </w:rPr>
      </w:pPr>
    </w:p>
    <w:p w14:paraId="2AF8D12E" w14:textId="77777777" w:rsidR="005C08F1" w:rsidRPr="005C08F1" w:rsidRDefault="005C08F1">
      <w:pPr>
        <w:pStyle w:val="SN"/>
        <w:rPr>
          <w:b w:val="0"/>
        </w:rPr>
      </w:pPr>
    </w:p>
    <w:sectPr w:rsidR="005C08F1" w:rsidRPr="005C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rtur" w:date="2022-03-26T18:47:00Z" w:initials="a">
    <w:p w14:paraId="49EC2968" w14:textId="77777777" w:rsidR="005C08F1" w:rsidRDefault="005C08F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EC29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02A"/>
    <w:multiLevelType w:val="hybridMultilevel"/>
    <w:tmpl w:val="B0DC8A5C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80664"/>
    <w:multiLevelType w:val="hybridMultilevel"/>
    <w:tmpl w:val="B028850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212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">
    <w15:presenceInfo w15:providerId="Windows Live" w15:userId="ee4dde1b3dd1ea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FA"/>
    <w:rsid w:val="00095976"/>
    <w:rsid w:val="00095C9F"/>
    <w:rsid w:val="0009775F"/>
    <w:rsid w:val="000B3211"/>
    <w:rsid w:val="000C35C8"/>
    <w:rsid w:val="000E0E8B"/>
    <w:rsid w:val="001323A6"/>
    <w:rsid w:val="00253784"/>
    <w:rsid w:val="00283434"/>
    <w:rsid w:val="002D0859"/>
    <w:rsid w:val="004F56D7"/>
    <w:rsid w:val="00562146"/>
    <w:rsid w:val="00592B09"/>
    <w:rsid w:val="005C08F1"/>
    <w:rsid w:val="005D4E68"/>
    <w:rsid w:val="00680F81"/>
    <w:rsid w:val="00702755"/>
    <w:rsid w:val="00740F6B"/>
    <w:rsid w:val="00745657"/>
    <w:rsid w:val="007951A1"/>
    <w:rsid w:val="0087188B"/>
    <w:rsid w:val="008C12DC"/>
    <w:rsid w:val="00917B5A"/>
    <w:rsid w:val="00921E16"/>
    <w:rsid w:val="009B4887"/>
    <w:rsid w:val="00A021FA"/>
    <w:rsid w:val="00A47D85"/>
    <w:rsid w:val="00A8442A"/>
    <w:rsid w:val="00AC3E7A"/>
    <w:rsid w:val="00B155ED"/>
    <w:rsid w:val="00B460FA"/>
    <w:rsid w:val="00BA5596"/>
    <w:rsid w:val="00BD4746"/>
    <w:rsid w:val="00C32142"/>
    <w:rsid w:val="00C74AAF"/>
    <w:rsid w:val="00CD6367"/>
    <w:rsid w:val="00D26CD1"/>
    <w:rsid w:val="00D648CC"/>
    <w:rsid w:val="00DC304A"/>
    <w:rsid w:val="00E20018"/>
    <w:rsid w:val="00EA56A6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AD4E"/>
  <w14:defaultImageDpi w14:val="0"/>
  <w15:docId w15:val="{8C087E65-5DF6-4D6D-887C-5610A93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N">
    <w:name w:val="SN"/>
    <w:basedOn w:val="Normalny"/>
    <w:autoRedefine/>
    <w:uiPriority w:val="99"/>
    <w:rsid w:val="00D26CD1"/>
    <w:pPr>
      <w:spacing w:line="360" w:lineRule="auto"/>
      <w:jc w:val="both"/>
    </w:pPr>
    <w:rPr>
      <w:b/>
    </w:rPr>
  </w:style>
  <w:style w:type="paragraph" w:styleId="Tekstpodstawowywcity">
    <w:name w:val="Body Text Indent"/>
    <w:basedOn w:val="Normalny"/>
    <w:link w:val="TekstpodstawowywcityZnak1"/>
    <w:semiHidden/>
    <w:unhideWhenUsed/>
    <w:rsid w:val="00D26CD1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26CD1"/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semiHidden/>
    <w:locked/>
    <w:rsid w:val="00D26CD1"/>
    <w:rPr>
      <w:rFonts w:ascii="Calibri" w:hAnsi="Calibri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8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8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8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8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8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XI Międzyszkolnego Konkursu Modeli Redukcyjnych „Ogniwko 2015”</vt:lpstr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XI Międzyszkolnego Konkursu Modeli Redukcyjnych „Ogniwko 2015”</dc:title>
  <dc:subject/>
  <dc:creator>Justyna</dc:creator>
  <cp:keywords/>
  <dc:description/>
  <cp:lastModifiedBy>artur</cp:lastModifiedBy>
  <cp:revision>6</cp:revision>
  <dcterms:created xsi:type="dcterms:W3CDTF">2022-03-26T18:01:00Z</dcterms:created>
  <dcterms:modified xsi:type="dcterms:W3CDTF">2022-03-26T18:51:00Z</dcterms:modified>
</cp:coreProperties>
</file>