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718C8" w14:textId="77777777" w:rsidR="00C32142" w:rsidRPr="005C08F1" w:rsidRDefault="00C32142" w:rsidP="00D1219B">
      <w:pPr>
        <w:pStyle w:val="SN"/>
      </w:pPr>
    </w:p>
    <w:p w14:paraId="177EAC39" w14:textId="2895C61C" w:rsidR="005C08F1" w:rsidRPr="00D1219B" w:rsidRDefault="00C32142" w:rsidP="00D1219B">
      <w:pPr>
        <w:pStyle w:val="SN"/>
        <w:jc w:val="center"/>
        <w:rPr>
          <w:b/>
        </w:rPr>
      </w:pPr>
      <w:r w:rsidRPr="00D1219B">
        <w:rPr>
          <w:b/>
        </w:rPr>
        <w:t xml:space="preserve">Podsumowanie </w:t>
      </w:r>
      <w:r w:rsidR="00095976" w:rsidRPr="00D1219B">
        <w:rPr>
          <w:b/>
        </w:rPr>
        <w:t>X</w:t>
      </w:r>
      <w:r w:rsidR="007951A1" w:rsidRPr="00D1219B">
        <w:rPr>
          <w:b/>
        </w:rPr>
        <w:t>V</w:t>
      </w:r>
      <w:r w:rsidR="00095976" w:rsidRPr="00D1219B">
        <w:rPr>
          <w:b/>
        </w:rPr>
        <w:t>I</w:t>
      </w:r>
      <w:r w:rsidR="003E5438" w:rsidRPr="00D1219B">
        <w:rPr>
          <w:b/>
        </w:rPr>
        <w:t>I</w:t>
      </w:r>
      <w:r w:rsidR="00095976" w:rsidRPr="00D1219B">
        <w:rPr>
          <w:b/>
        </w:rPr>
        <w:t xml:space="preserve"> Konkursu Modeli Redukcyjnych „Ogniwko 20</w:t>
      </w:r>
      <w:r w:rsidR="007951A1" w:rsidRPr="00D1219B">
        <w:rPr>
          <w:b/>
        </w:rPr>
        <w:t>2</w:t>
      </w:r>
      <w:r w:rsidR="003E5438" w:rsidRPr="00D1219B">
        <w:rPr>
          <w:b/>
        </w:rPr>
        <w:t>3”</w:t>
      </w:r>
    </w:p>
    <w:p w14:paraId="2ADDDD45" w14:textId="1C7E69CC" w:rsidR="00D1219B" w:rsidRDefault="00A021FA" w:rsidP="00D1219B">
      <w:pPr>
        <w:pStyle w:val="SN"/>
        <w:ind w:firstLine="708"/>
      </w:pPr>
      <w:r w:rsidRPr="005C08F1">
        <w:t>X</w:t>
      </w:r>
      <w:r w:rsidR="007951A1" w:rsidRPr="005C08F1">
        <w:t>V</w:t>
      </w:r>
      <w:r w:rsidRPr="005C08F1">
        <w:t>I</w:t>
      </w:r>
      <w:r w:rsidR="003E5438">
        <w:t>I</w:t>
      </w:r>
      <w:r w:rsidRPr="005C08F1">
        <w:t xml:space="preserve"> Konkurs </w:t>
      </w:r>
      <w:r w:rsidR="007951A1" w:rsidRPr="005C08F1">
        <w:t>Modeli Redukcyjnych „Ogniwko 202</w:t>
      </w:r>
      <w:r w:rsidR="003E5438">
        <w:t>3</w:t>
      </w:r>
      <w:r w:rsidRPr="005C08F1">
        <w:t xml:space="preserve">” </w:t>
      </w:r>
      <w:r w:rsidR="00702755" w:rsidRPr="005C08F1">
        <w:t xml:space="preserve">odbył się w dniach </w:t>
      </w:r>
      <w:r w:rsidR="003E5438">
        <w:t>24-26</w:t>
      </w:r>
      <w:r w:rsidR="00702755" w:rsidRPr="005C08F1">
        <w:t xml:space="preserve"> marca 20</w:t>
      </w:r>
      <w:r w:rsidR="007951A1" w:rsidRPr="005C08F1">
        <w:t>2</w:t>
      </w:r>
      <w:r w:rsidR="003E5438">
        <w:t>3</w:t>
      </w:r>
      <w:r w:rsidR="00702755" w:rsidRPr="005C08F1">
        <w:t xml:space="preserve"> roku w budynku  Zespołu Szkół Ekonomicznych im. Janusza Korczaka w Dębicy. P</w:t>
      </w:r>
      <w:r w:rsidR="008C12DC" w:rsidRPr="005C08F1">
        <w:t xml:space="preserve">ojawiło się </w:t>
      </w:r>
      <w:r w:rsidR="008A2C51" w:rsidRPr="00D1219B">
        <w:t>prawie 300</w:t>
      </w:r>
      <w:r w:rsidR="004F56D7" w:rsidRPr="00D1219B">
        <w:t xml:space="preserve"> modeli. </w:t>
      </w:r>
      <w:r w:rsidR="008A2C51" w:rsidRPr="00D1219B">
        <w:t>120</w:t>
      </w:r>
      <w:r w:rsidR="004F56D7" w:rsidRPr="00D1219B">
        <w:t xml:space="preserve"> modeli i dioram zaprezentowali seniorzy, zaś w kategoriach konkursowych </w:t>
      </w:r>
      <w:r w:rsidR="008A2C51" w:rsidRPr="00D1219B">
        <w:t>174</w:t>
      </w:r>
      <w:r w:rsidR="007951A1" w:rsidRPr="00D1219B">
        <w:t xml:space="preserve"> model</w:t>
      </w:r>
      <w:r w:rsidR="008A2C51" w:rsidRPr="00D1219B">
        <w:t>e</w:t>
      </w:r>
      <w:r w:rsidR="007951A1" w:rsidRPr="00D1219B">
        <w:t xml:space="preserve"> wystawiło </w:t>
      </w:r>
      <w:r w:rsidR="003E5438" w:rsidRPr="00D1219B">
        <w:t>4</w:t>
      </w:r>
      <w:r w:rsidR="008A2C51" w:rsidRPr="00D1219B">
        <w:t>6</w:t>
      </w:r>
      <w:r w:rsidR="003E5438" w:rsidRPr="00D1219B">
        <w:t xml:space="preserve"> </w:t>
      </w:r>
      <w:r w:rsidR="004F56D7" w:rsidRPr="00D1219B">
        <w:t>uczniów szkół podstawowych</w:t>
      </w:r>
      <w:r w:rsidR="008A2C51" w:rsidRPr="00D1219B">
        <w:t xml:space="preserve"> i ponadpodstawowych</w:t>
      </w:r>
      <w:r w:rsidR="004F56D7" w:rsidRPr="00D1219B">
        <w:t>. Swoje mode</w:t>
      </w:r>
      <w:r w:rsidR="00FB1970" w:rsidRPr="00D1219B">
        <w:t>le</w:t>
      </w:r>
      <w:r w:rsidR="004F56D7" w:rsidRPr="00D1219B">
        <w:t xml:space="preserve"> zap</w:t>
      </w:r>
      <w:r w:rsidR="008A2C51" w:rsidRPr="00D1219B">
        <w:t>rezentowali uczestnicy z Dębicy</w:t>
      </w:r>
      <w:r w:rsidR="003E5438" w:rsidRPr="00D1219B">
        <w:t xml:space="preserve">, </w:t>
      </w:r>
      <w:r w:rsidR="005C08F1" w:rsidRPr="00D1219B">
        <w:t>Stasiówki, Zawierzbia,</w:t>
      </w:r>
      <w:r w:rsidR="003E5438" w:rsidRPr="00D1219B">
        <w:t xml:space="preserve"> Brzeźnicy</w:t>
      </w:r>
      <w:r w:rsidR="005C08F1" w:rsidRPr="00D1219B">
        <w:t xml:space="preserve"> Straszęcina</w:t>
      </w:r>
      <w:r w:rsidR="004F56D7" w:rsidRPr="00D1219B">
        <w:t>,</w:t>
      </w:r>
      <w:r w:rsidR="005C08F1" w:rsidRPr="00D1219B">
        <w:t xml:space="preserve"> </w:t>
      </w:r>
      <w:r w:rsidR="00FB1970" w:rsidRPr="00D1219B">
        <w:t>ale takż</w:t>
      </w:r>
      <w:r w:rsidR="00E20018" w:rsidRPr="00D1219B">
        <w:t>e z Rzeszowa,</w:t>
      </w:r>
      <w:r w:rsidR="003E5438" w:rsidRPr="00D1219B">
        <w:t xml:space="preserve"> </w:t>
      </w:r>
      <w:r w:rsidR="005644E8" w:rsidRPr="00D1219B">
        <w:t xml:space="preserve">Brzozowa, </w:t>
      </w:r>
      <w:r w:rsidR="003E5438" w:rsidRPr="00D1219B">
        <w:t>Kołaczyc,</w:t>
      </w:r>
      <w:r w:rsidR="00E20018" w:rsidRPr="00D1219B">
        <w:t xml:space="preserve"> </w:t>
      </w:r>
      <w:r w:rsidR="005644E8" w:rsidRPr="00D1219B">
        <w:t>Jasła</w:t>
      </w:r>
      <w:r w:rsidR="005C08F1" w:rsidRPr="00D1219B">
        <w:t xml:space="preserve">, Jedlicza, Biecza, Przysietnicy. </w:t>
      </w:r>
      <w:r w:rsidR="00283434" w:rsidRPr="00D1219B">
        <w:t xml:space="preserve"> </w:t>
      </w:r>
    </w:p>
    <w:p w14:paraId="71A1BA1B" w14:textId="314E7B53" w:rsidR="00D26CD1" w:rsidRPr="00D1219B" w:rsidRDefault="00283434" w:rsidP="00D1219B">
      <w:pPr>
        <w:pStyle w:val="SN"/>
        <w:ind w:firstLine="708"/>
      </w:pPr>
      <w:r w:rsidRPr="00D1219B">
        <w:t>Prace konkur</w:t>
      </w:r>
      <w:r w:rsidR="005C08F1" w:rsidRPr="00D1219B">
        <w:t xml:space="preserve">sowe oceniane były przez jury w </w:t>
      </w:r>
      <w:r w:rsidRPr="00D1219B">
        <w:t>składzie</w:t>
      </w:r>
      <w:r w:rsidR="005C08F1" w:rsidRPr="00D1219B">
        <w:t xml:space="preserve"> </w:t>
      </w:r>
      <w:r w:rsidR="008A2C51" w:rsidRPr="00D1219B">
        <w:t xml:space="preserve">Ireneusz </w:t>
      </w:r>
      <w:proofErr w:type="spellStart"/>
      <w:r w:rsidR="008A2C51" w:rsidRPr="00D1219B">
        <w:t>Targoń</w:t>
      </w:r>
      <w:proofErr w:type="spellEnd"/>
      <w:r w:rsidR="008A2C51" w:rsidRPr="00D1219B">
        <w:t xml:space="preserve"> (sędzia główny), </w:t>
      </w:r>
      <w:r w:rsidRPr="00D1219B">
        <w:t>Woj</w:t>
      </w:r>
      <w:r w:rsidR="005C08F1" w:rsidRPr="00D1219B">
        <w:t>ciech Szers</w:t>
      </w:r>
      <w:r w:rsidR="008A2C51" w:rsidRPr="00D1219B">
        <w:t xml:space="preserve">zeń, Artur Kielar, Artur Getler, Paweł Grochal i Janusz Chmiel. </w:t>
      </w:r>
      <w:r w:rsidR="00D26CD1" w:rsidRPr="00D1219B">
        <w:t xml:space="preserve">Poziom prac był </w:t>
      </w:r>
      <w:r w:rsidR="005C08F1" w:rsidRPr="00D1219B">
        <w:t xml:space="preserve">bardzo </w:t>
      </w:r>
      <w:r w:rsidR="008A2C51" w:rsidRPr="00D1219B">
        <w:t xml:space="preserve">wysoki i wyrównany stąd w wielu kategoriach konkursowych pojawiają się liczne nagrody </w:t>
      </w:r>
      <w:r w:rsidR="008A2C51" w:rsidRPr="00D1219B">
        <w:t>ex aequo</w:t>
      </w:r>
      <w:r w:rsidR="008A2C51" w:rsidRPr="00D1219B">
        <w:t xml:space="preserve">. </w:t>
      </w:r>
    </w:p>
    <w:p w14:paraId="646D8EE0" w14:textId="0D200E09" w:rsidR="001323A6" w:rsidRDefault="00EA56A6" w:rsidP="00D1219B">
      <w:pPr>
        <w:pStyle w:val="SN"/>
        <w:ind w:firstLine="708"/>
        <w:rPr>
          <w:b/>
        </w:rPr>
      </w:pPr>
      <w:r w:rsidRPr="005C08F1">
        <w:t>Tradycyjnie równolegle z konkursem modelarskim odbył się konkurs historyczny w tym roku poświęcony 80. rocznicy utworzen</w:t>
      </w:r>
      <w:r w:rsidR="001323A6">
        <w:t>ia</w:t>
      </w:r>
      <w:r w:rsidR="005644E8">
        <w:t xml:space="preserve"> Polskiego Zespołu Myśliwskiego zwanego też „Cyrkiem Skalskiego”</w:t>
      </w:r>
      <w:r w:rsidRPr="005C08F1">
        <w:t xml:space="preserve">. W konkursie wzięło udział </w:t>
      </w:r>
      <w:r w:rsidR="008A2C51">
        <w:rPr>
          <w:b/>
        </w:rPr>
        <w:t>4</w:t>
      </w:r>
      <w:r w:rsidR="005644E8">
        <w:t xml:space="preserve"> </w:t>
      </w:r>
      <w:r w:rsidRPr="005C08F1">
        <w:t xml:space="preserve">uczestników. </w:t>
      </w:r>
    </w:p>
    <w:p w14:paraId="5A0F04F6" w14:textId="31944E77" w:rsidR="00CD6367" w:rsidRPr="005C08F1" w:rsidRDefault="00DC304A" w:rsidP="00D1219B">
      <w:pPr>
        <w:pStyle w:val="SN"/>
        <w:rPr>
          <w:b/>
        </w:rPr>
      </w:pPr>
      <w:r w:rsidRPr="005C08F1">
        <w:tab/>
      </w:r>
      <w:r w:rsidR="00B7382D">
        <w:t xml:space="preserve">Siedemnasta </w:t>
      </w:r>
      <w:r w:rsidRPr="005C08F1">
        <w:t xml:space="preserve">już edycja konkursu możliwa było dzięki wsparciu i życzliwości </w:t>
      </w:r>
      <w:r w:rsidR="00253784" w:rsidRPr="005C08F1">
        <w:t xml:space="preserve">wielu osób i instytucji. W tym miejscu chcemy </w:t>
      </w:r>
      <w:r w:rsidR="00EA56A6" w:rsidRPr="005C08F1">
        <w:t xml:space="preserve">wszystkim </w:t>
      </w:r>
      <w:r w:rsidR="00253784" w:rsidRPr="005C08F1">
        <w:t>podziękować</w:t>
      </w:r>
      <w:r w:rsidR="00EA56A6" w:rsidRPr="005C08F1">
        <w:t xml:space="preserve"> i </w:t>
      </w:r>
      <w:r w:rsidR="001323A6">
        <w:t xml:space="preserve">ich </w:t>
      </w:r>
      <w:r w:rsidR="00EA56A6" w:rsidRPr="005C08F1">
        <w:t>wymienić.</w:t>
      </w:r>
      <w:r w:rsidR="00253784" w:rsidRPr="005C08F1">
        <w:t xml:space="preserve"> </w:t>
      </w:r>
      <w:r w:rsidR="00EA56A6" w:rsidRPr="005C08F1">
        <w:t>Dziękujemy n</w:t>
      </w:r>
      <w:r w:rsidR="00253784" w:rsidRPr="005C08F1">
        <w:t>asz</w:t>
      </w:r>
      <w:r w:rsidR="00EA56A6" w:rsidRPr="005C08F1">
        <w:t>ym</w:t>
      </w:r>
      <w:r w:rsidR="00253784" w:rsidRPr="005C08F1">
        <w:t xml:space="preserve"> sponsorom</w:t>
      </w:r>
      <w:r w:rsidR="00EA56A6" w:rsidRPr="005C08F1">
        <w:t xml:space="preserve"> i patronom</w:t>
      </w:r>
      <w:r w:rsidR="00253784" w:rsidRPr="005C08F1">
        <w:t xml:space="preserve">:  </w:t>
      </w:r>
      <w:r w:rsidR="00CD6367" w:rsidRPr="005C08F1">
        <w:t>P</w:t>
      </w:r>
      <w:r w:rsidR="00253784" w:rsidRPr="005C08F1">
        <w:t xml:space="preserve">owiatowi </w:t>
      </w:r>
      <w:r w:rsidR="00CD6367" w:rsidRPr="005C08F1">
        <w:t>D</w:t>
      </w:r>
      <w:r w:rsidR="00253784" w:rsidRPr="005C08F1">
        <w:t>ębickiemu,</w:t>
      </w:r>
      <w:r w:rsidR="00CD6367" w:rsidRPr="005C08F1">
        <w:t xml:space="preserve"> Urzędowi Miasta Dębicy,</w:t>
      </w:r>
      <w:r w:rsidR="00253784" w:rsidRPr="005C08F1">
        <w:t xml:space="preserve"> </w:t>
      </w:r>
      <w:r w:rsidR="003C7948">
        <w:t xml:space="preserve">Gminie Żyraków, </w:t>
      </w:r>
      <w:r w:rsidR="00253784" w:rsidRPr="005C08F1">
        <w:t xml:space="preserve">rzeszowskiemu </w:t>
      </w:r>
      <w:r w:rsidR="00253784" w:rsidRPr="00D1219B">
        <w:t>oddziałowi</w:t>
      </w:r>
      <w:r w:rsidR="008A2C51" w:rsidRPr="00D1219B">
        <w:t xml:space="preserve"> Instytutu Pamięci Narodowej</w:t>
      </w:r>
      <w:r w:rsidR="00253784" w:rsidRPr="00D1219B">
        <w:t xml:space="preserve">, </w:t>
      </w:r>
      <w:r w:rsidR="00EA56A6" w:rsidRPr="00D1219B">
        <w:t xml:space="preserve">Muzeum Regionalnemu w Dębicy, </w:t>
      </w:r>
      <w:r w:rsidR="00745657" w:rsidRPr="00D1219B">
        <w:t>Stowar</w:t>
      </w:r>
      <w:r w:rsidR="00EA56A6" w:rsidRPr="00D1219B">
        <w:t xml:space="preserve">zyszeniu „Przyjaciół Ekonomika”. </w:t>
      </w:r>
      <w:r w:rsidR="00601337" w:rsidRPr="00D1219B">
        <w:t xml:space="preserve">Patronatem </w:t>
      </w:r>
      <w:r w:rsidR="008A2C51" w:rsidRPr="00D1219B">
        <w:t>nasze</w:t>
      </w:r>
      <w:r w:rsidR="00601337" w:rsidRPr="00D1219B">
        <w:t xml:space="preserve"> imprezę objęli i ufundowali </w:t>
      </w:r>
      <w:r w:rsidR="008A2C51" w:rsidRPr="00D1219B">
        <w:t>parlamentarzyści</w:t>
      </w:r>
      <w:r w:rsidR="00601337" w:rsidRPr="00D1219B">
        <w:t xml:space="preserve">: Senator Zdzisław Pupa oraz poseł Jan Warzecha. </w:t>
      </w:r>
      <w:r w:rsidR="00EA56A6" w:rsidRPr="00D1219B">
        <w:t>Wsparły nas fundując nagrody pol</w:t>
      </w:r>
      <w:r w:rsidR="005644E8" w:rsidRPr="00D1219B">
        <w:t xml:space="preserve">skie firmy modelarskie: </w:t>
      </w:r>
      <w:proofErr w:type="spellStart"/>
      <w:r w:rsidR="005644E8" w:rsidRPr="00D1219B">
        <w:t>Hataka</w:t>
      </w:r>
      <w:proofErr w:type="spellEnd"/>
      <w:r w:rsidR="005644E8" w:rsidRPr="00D1219B">
        <w:t xml:space="preserve">, </w:t>
      </w:r>
      <w:proofErr w:type="spellStart"/>
      <w:r w:rsidR="00EA56A6" w:rsidRPr="00D1219B">
        <w:t>Arma</w:t>
      </w:r>
      <w:proofErr w:type="spellEnd"/>
      <w:r w:rsidR="00EA56A6" w:rsidRPr="00D1219B">
        <w:t xml:space="preserve"> Hobby, </w:t>
      </w:r>
      <w:proofErr w:type="spellStart"/>
      <w:r w:rsidR="00095C9F" w:rsidRPr="00D1219B">
        <w:t>Yahu</w:t>
      </w:r>
      <w:proofErr w:type="spellEnd"/>
      <w:r w:rsidR="00095C9F" w:rsidRPr="00D1219B">
        <w:t>,</w:t>
      </w:r>
      <w:r w:rsidR="00562146" w:rsidRPr="00D1219B">
        <w:t xml:space="preserve"> First to </w:t>
      </w:r>
      <w:proofErr w:type="spellStart"/>
      <w:r w:rsidR="00562146" w:rsidRPr="00D1219B">
        <w:t>Fight</w:t>
      </w:r>
      <w:proofErr w:type="spellEnd"/>
      <w:r w:rsidR="00562146" w:rsidRPr="00D1219B">
        <w:t>,</w:t>
      </w:r>
      <w:r w:rsidR="00095C9F" w:rsidRPr="00D1219B">
        <w:t xml:space="preserve"> Rado </w:t>
      </w:r>
      <w:proofErr w:type="spellStart"/>
      <w:r w:rsidR="00095C9F" w:rsidRPr="00D1219B">
        <w:t>Miniatures</w:t>
      </w:r>
      <w:proofErr w:type="spellEnd"/>
      <w:r w:rsidR="00095C9F" w:rsidRPr="00D1219B">
        <w:t xml:space="preserve">; Sklepy Mojehobby.pl i </w:t>
      </w:r>
      <w:r w:rsidR="001323A6" w:rsidRPr="00D1219B">
        <w:t>D</w:t>
      </w:r>
      <w:r w:rsidR="00095C9F" w:rsidRPr="00D1219B">
        <w:t>uduś.pl oraz wydawnictwo Stratus.</w:t>
      </w:r>
      <w:r w:rsidR="00095C9F" w:rsidRPr="005C08F1">
        <w:t xml:space="preserve"> </w:t>
      </w:r>
    </w:p>
    <w:p w14:paraId="244BCA98" w14:textId="48FE5F6C" w:rsidR="00EA56A6" w:rsidRPr="005C08F1" w:rsidRDefault="00EA56A6" w:rsidP="00D1219B">
      <w:pPr>
        <w:pStyle w:val="SN"/>
        <w:rPr>
          <w:b/>
        </w:rPr>
      </w:pPr>
      <w:r w:rsidRPr="005C08F1">
        <w:tab/>
        <w:t xml:space="preserve">Nagrody ufundowali także: </w:t>
      </w:r>
      <w:r w:rsidRPr="003C7948">
        <w:t>Administracja Domów Mieszkalnych w Dębicy,</w:t>
      </w:r>
      <w:r w:rsidR="003C7948">
        <w:t xml:space="preserve"> </w:t>
      </w:r>
      <w:r w:rsidR="00562146" w:rsidRPr="003C7948">
        <w:t xml:space="preserve">Adam Rogowski – radny miejski, </w:t>
      </w:r>
      <w:r w:rsidR="00601337">
        <w:t xml:space="preserve">Klub Radnych Prawa i Sprawiedliwości w Radzie Miasta Dębica, </w:t>
      </w:r>
      <w:r w:rsidR="003C7948">
        <w:t>Firma Eko Kłos</w:t>
      </w:r>
      <w:r w:rsidR="003C7948" w:rsidRPr="00D1219B">
        <w:t xml:space="preserve">, </w:t>
      </w:r>
      <w:r w:rsidR="00BE028E" w:rsidRPr="00D1219B">
        <w:t>firmy</w:t>
      </w:r>
      <w:r w:rsidR="00BE028E">
        <w:rPr>
          <w:b/>
        </w:rPr>
        <w:t xml:space="preserve"> </w:t>
      </w:r>
      <w:proofErr w:type="spellStart"/>
      <w:r w:rsidR="003C7948">
        <w:t>Zibi</w:t>
      </w:r>
      <w:proofErr w:type="spellEnd"/>
      <w:r w:rsidR="003C7948">
        <w:t xml:space="preserve"> MG </w:t>
      </w:r>
      <w:proofErr w:type="spellStart"/>
      <w:r w:rsidR="003C7948">
        <w:t>Cars</w:t>
      </w:r>
      <w:proofErr w:type="spellEnd"/>
      <w:r w:rsidR="003C7948">
        <w:t xml:space="preserve">, firma </w:t>
      </w:r>
      <w:proofErr w:type="spellStart"/>
      <w:r w:rsidR="003C7948">
        <w:t>Milema</w:t>
      </w:r>
      <w:proofErr w:type="spellEnd"/>
      <w:r w:rsidR="003C7948">
        <w:t>,</w:t>
      </w:r>
      <w:r w:rsidRPr="003C7948">
        <w:rPr>
          <w:color w:val="C00000"/>
        </w:rPr>
        <w:t xml:space="preserve"> </w:t>
      </w:r>
      <w:r w:rsidR="00095C9F" w:rsidRPr="003C7948">
        <w:t xml:space="preserve">Piotr </w:t>
      </w:r>
      <w:proofErr w:type="spellStart"/>
      <w:r w:rsidR="00095C9F" w:rsidRPr="003C7948">
        <w:t>Krzystyniak</w:t>
      </w:r>
      <w:proofErr w:type="spellEnd"/>
      <w:r w:rsidR="00095C9F" w:rsidRPr="003C7948">
        <w:t xml:space="preserve"> – Szkółka Drzew</w:t>
      </w:r>
      <w:r w:rsidR="00562146" w:rsidRPr="003C7948">
        <w:t>ek</w:t>
      </w:r>
      <w:r w:rsidR="00095C9F" w:rsidRPr="003C7948">
        <w:t xml:space="preserve"> i Krzewów Owocowych</w:t>
      </w:r>
      <w:r w:rsidR="00562146" w:rsidRPr="003C7948">
        <w:t xml:space="preserve">, </w:t>
      </w:r>
      <w:r w:rsidR="003C7948" w:rsidRPr="003C7948">
        <w:t>Mateusz</w:t>
      </w:r>
      <w:r w:rsidR="00562146" w:rsidRPr="003C7948">
        <w:t xml:space="preserve"> </w:t>
      </w:r>
      <w:proofErr w:type="spellStart"/>
      <w:r w:rsidR="00562146" w:rsidRPr="003C7948">
        <w:t>Wałęga</w:t>
      </w:r>
      <w:proofErr w:type="spellEnd"/>
      <w:r w:rsidR="00562146" w:rsidRPr="003C7948">
        <w:t xml:space="preserve"> - Szkółka Drzewek Owocowych,</w:t>
      </w:r>
      <w:r w:rsidR="00562146" w:rsidRPr="003C7948">
        <w:rPr>
          <w:color w:val="C00000"/>
        </w:rPr>
        <w:t xml:space="preserve"> </w:t>
      </w:r>
      <w:r w:rsidR="00562146" w:rsidRPr="003C7948">
        <w:t xml:space="preserve">„Ogrodnik” Ryszard </w:t>
      </w:r>
      <w:proofErr w:type="spellStart"/>
      <w:r w:rsidR="00562146" w:rsidRPr="003C7948">
        <w:t>Ruciak</w:t>
      </w:r>
      <w:proofErr w:type="spellEnd"/>
      <w:r w:rsidR="00562146" w:rsidRPr="003C7948">
        <w:t xml:space="preserve"> i Wspólnicy,</w:t>
      </w:r>
      <w:r w:rsidR="00562146" w:rsidRPr="003C7948">
        <w:rPr>
          <w:color w:val="C00000"/>
        </w:rPr>
        <w:t xml:space="preserve"> </w:t>
      </w:r>
      <w:r w:rsidR="00562146" w:rsidRPr="00601337">
        <w:t xml:space="preserve">Paweł Ryczek - Szkółka Drzewek i Krzewów </w:t>
      </w:r>
      <w:r w:rsidR="001323A6" w:rsidRPr="00601337">
        <w:t>Owocowych</w:t>
      </w:r>
      <w:r w:rsidR="00562146" w:rsidRPr="00601337">
        <w:t xml:space="preserve">, Tomasz i Ewelina Opiela – Gospodarstwo Szkółkarskie, </w:t>
      </w:r>
      <w:r w:rsidR="00095C9F" w:rsidRPr="00601337">
        <w:t xml:space="preserve"> </w:t>
      </w:r>
      <w:r w:rsidR="00562146" w:rsidRPr="00601337">
        <w:t xml:space="preserve">Bogusław Wawrzonek - Szkółka Drzewek Owocowych, </w:t>
      </w:r>
      <w:r w:rsidR="00601337">
        <w:t xml:space="preserve">Anna i Andrzej </w:t>
      </w:r>
      <w:proofErr w:type="spellStart"/>
      <w:r w:rsidR="00601337">
        <w:t>Wałęga</w:t>
      </w:r>
      <w:proofErr w:type="spellEnd"/>
      <w:r w:rsidR="00601337">
        <w:t xml:space="preserve">, Szkółka Drzewek Owocowych, </w:t>
      </w:r>
      <w:r w:rsidR="00562146" w:rsidRPr="00601337">
        <w:t xml:space="preserve">Michał i Łukasz </w:t>
      </w:r>
      <w:proofErr w:type="spellStart"/>
      <w:r w:rsidR="00562146" w:rsidRPr="00601337">
        <w:t>Przydzielscy</w:t>
      </w:r>
      <w:proofErr w:type="spellEnd"/>
      <w:r w:rsidR="00562146" w:rsidRPr="00601337">
        <w:t xml:space="preserve"> - Szkółka Drzewek Owocowych, Marek i Andrzej Zielińscy - Szkółka</w:t>
      </w:r>
      <w:r w:rsidR="00601337">
        <w:t xml:space="preserve"> Drzewek Owocowych i Ozdobnych. </w:t>
      </w:r>
    </w:p>
    <w:p w14:paraId="1EBF1E8B" w14:textId="77777777" w:rsidR="00D1219B" w:rsidRDefault="00D648CC" w:rsidP="00D1219B">
      <w:pPr>
        <w:pStyle w:val="SN"/>
        <w:ind w:firstLine="708"/>
      </w:pPr>
      <w:r w:rsidRPr="005C08F1">
        <w:lastRenderedPageBreak/>
        <w:t>Nie moż</w:t>
      </w:r>
      <w:r w:rsidR="00CD6367" w:rsidRPr="005C08F1">
        <w:t>na</w:t>
      </w:r>
      <w:r w:rsidRPr="005C08F1">
        <w:t xml:space="preserve"> też zapominać o życzliwości pracowników</w:t>
      </w:r>
      <w:r w:rsidR="00917B5A">
        <w:t xml:space="preserve"> i uczniów</w:t>
      </w:r>
      <w:r w:rsidRPr="005C08F1">
        <w:t xml:space="preserve"> Zespołu Szkół Ekonomicznych </w:t>
      </w:r>
      <w:r w:rsidR="00C32142" w:rsidRPr="005C08F1">
        <w:t>im. Janusza Korczaka w Dębicy na czele z Panem Dyrektorem Krzysztofem Góreckim.</w:t>
      </w:r>
      <w:r w:rsidR="00D26CD1" w:rsidRPr="005C08F1">
        <w:t xml:space="preserve"> Za okazaną cierpliwość, gościnność i  pomoc bardzo dziękujemy.</w:t>
      </w:r>
      <w:r w:rsidR="00C32142" w:rsidRPr="005C08F1">
        <w:t xml:space="preserve"> To, że konkurs odbył się po raz </w:t>
      </w:r>
      <w:r w:rsidR="00CD6367" w:rsidRPr="005C08F1">
        <w:t>s</w:t>
      </w:r>
      <w:r w:rsidR="007537F3">
        <w:t>iedemnasty</w:t>
      </w:r>
      <w:r w:rsidR="00C32142" w:rsidRPr="005C08F1">
        <w:t xml:space="preserve"> to zasługa </w:t>
      </w:r>
      <w:r w:rsidR="00D26CD1" w:rsidRPr="005C08F1">
        <w:t xml:space="preserve">także </w:t>
      </w:r>
      <w:r w:rsidR="00283434" w:rsidRPr="005C08F1">
        <w:t>organizatorów:</w:t>
      </w:r>
      <w:r w:rsidR="002D0859" w:rsidRPr="005C08F1">
        <w:t xml:space="preserve"> </w:t>
      </w:r>
      <w:r w:rsidR="00CD6367" w:rsidRPr="005C08F1">
        <w:t>Artur</w:t>
      </w:r>
      <w:r w:rsidR="00917B5A">
        <w:t>a</w:t>
      </w:r>
      <w:r w:rsidR="00CD6367" w:rsidRPr="005C08F1">
        <w:t xml:space="preserve"> Kielar</w:t>
      </w:r>
      <w:r w:rsidR="00917B5A">
        <w:t>a</w:t>
      </w:r>
      <w:r w:rsidR="000B3211" w:rsidRPr="005C08F1">
        <w:t xml:space="preserve">, </w:t>
      </w:r>
      <w:r w:rsidR="00283434" w:rsidRPr="005C08F1">
        <w:t>Wojciecha Szerszenia</w:t>
      </w:r>
      <w:r w:rsidR="000B3211" w:rsidRPr="005C08F1">
        <w:t xml:space="preserve">, Joanny Mazurkiewicz,  Artura </w:t>
      </w:r>
      <w:proofErr w:type="spellStart"/>
      <w:r w:rsidR="000B3211" w:rsidRPr="00D1219B">
        <w:t>Getler</w:t>
      </w:r>
      <w:r w:rsidR="00917B5A" w:rsidRPr="00D1219B">
        <w:t>a</w:t>
      </w:r>
      <w:proofErr w:type="spellEnd"/>
      <w:r w:rsidR="00A47AAC" w:rsidRPr="00D1219B">
        <w:t xml:space="preserve"> i Piotra Gizę.</w:t>
      </w:r>
      <w:r w:rsidR="001323A6" w:rsidRPr="00D1219B">
        <w:tab/>
      </w:r>
    </w:p>
    <w:p w14:paraId="65DB7E0C" w14:textId="74179D89" w:rsidR="001323A6" w:rsidRPr="005C08F1" w:rsidRDefault="001323A6" w:rsidP="00D1219B">
      <w:pPr>
        <w:pStyle w:val="SN"/>
        <w:ind w:firstLine="708"/>
        <w:rPr>
          <w:b/>
        </w:rPr>
      </w:pPr>
      <w:r w:rsidRPr="00D1219B">
        <w:t xml:space="preserve">Konkurs i wystawę uświetnili swoimi stoiskami: Pan Robert Solak z </w:t>
      </w:r>
      <w:r w:rsidR="00D6138C" w:rsidRPr="00D1219B">
        <w:t xml:space="preserve">efektowną </w:t>
      </w:r>
      <w:r w:rsidRPr="00D1219B">
        <w:t xml:space="preserve">dioramą kolejową, </w:t>
      </w:r>
      <w:r w:rsidR="00D6138C" w:rsidRPr="00D1219B">
        <w:t xml:space="preserve">oraz pan Paweł Grochal z widowiskową dioramą przedstawiającą </w:t>
      </w:r>
      <w:r w:rsidR="00D1219B" w:rsidRPr="00D1219B">
        <w:t>lądowanie</w:t>
      </w:r>
      <w:r w:rsidR="00D6138C" w:rsidRPr="00D1219B">
        <w:t xml:space="preserve"> wojsk amerykańskich na plaży „Omaha” podczas operacji „</w:t>
      </w:r>
      <w:proofErr w:type="spellStart"/>
      <w:r w:rsidR="00D6138C" w:rsidRPr="00D1219B">
        <w:t>Overlord</w:t>
      </w:r>
      <w:proofErr w:type="spellEnd"/>
      <w:r w:rsidR="00D6138C" w:rsidRPr="00D1219B">
        <w:t>”. Pan Grochala wygłosił także prelekcję na temat dioramy i lądowania aliantów w Normandii. Natomiast młodzi podopieczni Koła Historyczno-Modelarskiego „Ogniwko” zaprezentowali swoje umiejętności i dzielili się swoją pasja z osobami odwiedzjącymi imprezę podczas budowania modeli na żywo.</w:t>
      </w:r>
      <w:r w:rsidR="00D6138C">
        <w:rPr>
          <w:b/>
        </w:rPr>
        <w:t xml:space="preserve"> </w:t>
      </w:r>
    </w:p>
    <w:p w14:paraId="307F8A3F" w14:textId="49038189" w:rsidR="00BD4746" w:rsidRPr="005C08F1" w:rsidRDefault="00B155ED" w:rsidP="00D1219B">
      <w:pPr>
        <w:pStyle w:val="SN"/>
        <w:rPr>
          <w:b/>
        </w:rPr>
      </w:pPr>
      <w:r w:rsidRPr="005C08F1">
        <w:tab/>
        <w:t>Ze strony organizatorów chciałbym zaprosić</w:t>
      </w:r>
      <w:r w:rsidR="00CD6367" w:rsidRPr="005C08F1">
        <w:t xml:space="preserve"> wszystkich na przyszłoroczne </w:t>
      </w:r>
      <w:r w:rsidR="007537F3">
        <w:t xml:space="preserve">osiemnaste </w:t>
      </w:r>
      <w:r w:rsidRPr="005C08F1">
        <w:t>już Ogniwko, które znowu, jak mamy nadzieje dyrekcja pozwoli nam zo</w:t>
      </w:r>
      <w:r w:rsidR="00D26CD1" w:rsidRPr="005C08F1">
        <w:t xml:space="preserve">rganizować w gmachu tej szkoły. </w:t>
      </w:r>
      <w:r w:rsidR="00082AA0" w:rsidRPr="00D1219B">
        <w:t>W związku z 80. rocznicą operacji Market Garden tematem przewodnim przyszłorocznego konkursu będą: „Polacy nad i pod Arnhem”</w:t>
      </w:r>
      <w:r w:rsidR="00D1219B">
        <w:t>.</w:t>
      </w:r>
      <w:r w:rsidR="00082AA0">
        <w:rPr>
          <w:b/>
        </w:rPr>
        <w:t xml:space="preserve"> </w:t>
      </w:r>
      <w:r w:rsidR="00D26CD1" w:rsidRPr="005C08F1">
        <w:t>Wszystkim osobom, które naszą inicjatywę wspierają finansowo, organizacyjnie i na wszelkie inne sposoby raz jeszcze dziękujemy.</w:t>
      </w:r>
      <w:r w:rsidR="001323A6">
        <w:t xml:space="preserve"> </w:t>
      </w:r>
    </w:p>
    <w:p w14:paraId="27E75E57" w14:textId="77777777" w:rsidR="000B3211" w:rsidRPr="005C08F1" w:rsidRDefault="000B3211" w:rsidP="00D1219B">
      <w:pPr>
        <w:pStyle w:val="SN"/>
      </w:pPr>
    </w:p>
    <w:p w14:paraId="721B0612" w14:textId="77777777" w:rsidR="00BD4746" w:rsidRPr="00D1219B" w:rsidRDefault="00BD4746" w:rsidP="00D1219B">
      <w:pPr>
        <w:pStyle w:val="SN"/>
        <w:rPr>
          <w:b/>
        </w:rPr>
      </w:pPr>
      <w:r w:rsidRPr="00D1219B">
        <w:rPr>
          <w:b/>
        </w:rPr>
        <w:t xml:space="preserve">Wyniki Konkursu </w:t>
      </w:r>
      <w:bookmarkStart w:id="0" w:name="_GoBack"/>
      <w:bookmarkEnd w:id="0"/>
    </w:p>
    <w:p w14:paraId="11C4D1E9" w14:textId="02F989B1" w:rsidR="00BD4746" w:rsidRPr="00D1219B" w:rsidRDefault="00BD4746" w:rsidP="00D1219B">
      <w:pPr>
        <w:pStyle w:val="SN"/>
        <w:rPr>
          <w:b/>
        </w:rPr>
      </w:pPr>
      <w:r w:rsidRPr="00D1219B">
        <w:rPr>
          <w:b/>
        </w:rPr>
        <w:t>X</w:t>
      </w:r>
      <w:r w:rsidR="000B3211" w:rsidRPr="00D1219B">
        <w:rPr>
          <w:b/>
        </w:rPr>
        <w:t>VI</w:t>
      </w:r>
      <w:r w:rsidR="003C7948" w:rsidRPr="00D1219B">
        <w:rPr>
          <w:b/>
        </w:rPr>
        <w:t>I</w:t>
      </w:r>
      <w:r w:rsidRPr="00D1219B">
        <w:rPr>
          <w:b/>
        </w:rPr>
        <w:t xml:space="preserve"> KMR „Ogniwko 20</w:t>
      </w:r>
      <w:r w:rsidR="000B3211" w:rsidRPr="00D1219B">
        <w:rPr>
          <w:b/>
        </w:rPr>
        <w:t>2</w:t>
      </w:r>
      <w:r w:rsidR="003C7948" w:rsidRPr="00D1219B">
        <w:rPr>
          <w:b/>
        </w:rPr>
        <w:t>3</w:t>
      </w:r>
      <w:r w:rsidRPr="00D1219B">
        <w:rPr>
          <w:b/>
        </w:rPr>
        <w:t>”</w:t>
      </w:r>
    </w:p>
    <w:p w14:paraId="12BAA58E" w14:textId="4F7DB629" w:rsidR="0087188B" w:rsidRDefault="0087188B" w:rsidP="00D1219B">
      <w:pPr>
        <w:pStyle w:val="SN"/>
      </w:pPr>
    </w:p>
    <w:p w14:paraId="6DC51968" w14:textId="77777777" w:rsidR="00D1219B" w:rsidRPr="00BA5AE4" w:rsidRDefault="00D1219B" w:rsidP="00D1219B">
      <w:pPr>
        <w:jc w:val="center"/>
        <w:rPr>
          <w:b/>
        </w:rPr>
      </w:pPr>
      <w:r w:rsidRPr="00BA5AE4">
        <w:rPr>
          <w:b/>
        </w:rPr>
        <w:t>Klasyfikacja wiekowa młodzików:</w:t>
      </w:r>
    </w:p>
    <w:p w14:paraId="3D6C93E8" w14:textId="5BD4DE76" w:rsidR="00D1219B" w:rsidRDefault="00D1219B" w:rsidP="00D1219B">
      <w:pPr>
        <w:jc w:val="center"/>
        <w:rPr>
          <w:b/>
        </w:rPr>
      </w:pPr>
      <w:r w:rsidRPr="00BA5AE4">
        <w:rPr>
          <w:b/>
        </w:rPr>
        <w:t>Modele redukcyjne plast</w:t>
      </w:r>
      <w:r>
        <w:rPr>
          <w:b/>
        </w:rPr>
        <w:t>i</w:t>
      </w:r>
      <w:r w:rsidRPr="00BA5AE4">
        <w:rPr>
          <w:b/>
        </w:rPr>
        <w:t>kowe</w:t>
      </w:r>
    </w:p>
    <w:p w14:paraId="776D831D" w14:textId="77777777" w:rsidR="00D1219B" w:rsidRPr="00BA5AE4" w:rsidRDefault="00D1219B" w:rsidP="00D1219B">
      <w:pPr>
        <w:jc w:val="center"/>
        <w:rPr>
          <w:b/>
        </w:rPr>
      </w:pPr>
    </w:p>
    <w:p w14:paraId="0972FF21" w14:textId="77777777" w:rsidR="00D1219B" w:rsidRPr="00BA5AE4" w:rsidRDefault="00D1219B" w:rsidP="00D1219B">
      <w:pPr>
        <w:rPr>
          <w:b/>
        </w:rPr>
      </w:pPr>
      <w:r w:rsidRPr="00BA5AE4">
        <w:rPr>
          <w:b/>
        </w:rPr>
        <w:t>Samoloty w skali 1: 72 i mniejsze (PS72)</w:t>
      </w:r>
    </w:p>
    <w:p w14:paraId="1BB25248" w14:textId="77777777" w:rsidR="00D1219B" w:rsidRDefault="00D1219B" w:rsidP="00D1219B">
      <w:r>
        <w:t xml:space="preserve">1. Adam </w:t>
      </w:r>
      <w:proofErr w:type="spellStart"/>
      <w:r>
        <w:t>Zapotoczny</w:t>
      </w:r>
      <w:proofErr w:type="spellEnd"/>
      <w:r>
        <w:t xml:space="preserve"> za model PZL P. 11c </w:t>
      </w:r>
    </w:p>
    <w:p w14:paraId="230B5DF6" w14:textId="77777777" w:rsidR="00D1219B" w:rsidRDefault="00D1219B" w:rsidP="00D1219B">
      <w:r>
        <w:t xml:space="preserve">2. Jakub Dereń za model Airbus A 300 </w:t>
      </w:r>
    </w:p>
    <w:p w14:paraId="06207CFD" w14:textId="10674629" w:rsidR="00D1219B" w:rsidRDefault="00D1219B" w:rsidP="00D1219B">
      <w:r>
        <w:t xml:space="preserve">3. </w:t>
      </w:r>
      <w:r w:rsidRPr="00DC35E9">
        <w:t>ex aequo</w:t>
      </w:r>
      <w:r>
        <w:t xml:space="preserve"> Joanna </w:t>
      </w:r>
      <w:proofErr w:type="spellStart"/>
      <w:r>
        <w:t>Rosenbaiger</w:t>
      </w:r>
      <w:proofErr w:type="spellEnd"/>
      <w:r>
        <w:t xml:space="preserve"> za model RWD 14, </w:t>
      </w:r>
      <w:r w:rsidRPr="00DC35E9">
        <w:t>ex aequo</w:t>
      </w:r>
      <w:r>
        <w:t xml:space="preserve"> Michał </w:t>
      </w:r>
      <w:proofErr w:type="spellStart"/>
      <w:r>
        <w:t>Wójcikiewicz</w:t>
      </w:r>
      <w:proofErr w:type="spellEnd"/>
      <w:r>
        <w:t xml:space="preserve"> za model Su-22, </w:t>
      </w:r>
      <w:r w:rsidRPr="00DC35E9">
        <w:t>ex aequo</w:t>
      </w:r>
      <w:r>
        <w:t xml:space="preserve"> Krzysztof </w:t>
      </w:r>
      <w:proofErr w:type="spellStart"/>
      <w:r>
        <w:t>Moraniec</w:t>
      </w:r>
      <w:proofErr w:type="spellEnd"/>
      <w:r>
        <w:t xml:space="preserve"> za model PZL 23 Karaś </w:t>
      </w:r>
    </w:p>
    <w:p w14:paraId="64FB5EF2" w14:textId="77777777" w:rsidR="00D1219B" w:rsidRDefault="00D1219B" w:rsidP="00D1219B"/>
    <w:p w14:paraId="2767A87D" w14:textId="77777777" w:rsidR="00D1219B" w:rsidRDefault="00D1219B" w:rsidP="00D1219B">
      <w:pPr>
        <w:rPr>
          <w:b/>
        </w:rPr>
      </w:pPr>
      <w:r w:rsidRPr="00BA5AE4">
        <w:rPr>
          <w:b/>
        </w:rPr>
        <w:t>Samoloty w skali 1: 48 i większe (PS48)</w:t>
      </w:r>
    </w:p>
    <w:p w14:paraId="4EB78E30" w14:textId="77777777" w:rsidR="00D1219B" w:rsidRDefault="00D1219B" w:rsidP="00D1219B">
      <w:r>
        <w:t xml:space="preserve">1. Małgorzata </w:t>
      </w:r>
      <w:proofErr w:type="spellStart"/>
      <w:r>
        <w:t>Nieiwńska</w:t>
      </w:r>
      <w:proofErr w:type="spellEnd"/>
      <w:r>
        <w:t xml:space="preserve"> za model Me 262</w:t>
      </w:r>
    </w:p>
    <w:p w14:paraId="72D6ABEA" w14:textId="77777777" w:rsidR="00D1219B" w:rsidRDefault="00D1219B" w:rsidP="00D1219B">
      <w:r>
        <w:t>2. Damian Niedzielski za model Su-25 UBK</w:t>
      </w:r>
    </w:p>
    <w:p w14:paraId="308E201A" w14:textId="1A7651C4" w:rsidR="00D1219B" w:rsidRDefault="00D1219B" w:rsidP="00D1219B">
      <w:r>
        <w:t xml:space="preserve">3. Artur </w:t>
      </w:r>
      <w:proofErr w:type="spellStart"/>
      <w:r>
        <w:t>Pietryka</w:t>
      </w:r>
      <w:proofErr w:type="spellEnd"/>
      <w:r>
        <w:t xml:space="preserve"> za model A5M Zero</w:t>
      </w:r>
    </w:p>
    <w:p w14:paraId="482B9C9A" w14:textId="77777777" w:rsidR="00D1219B" w:rsidRPr="00BA5AE4" w:rsidRDefault="00D1219B" w:rsidP="00D1219B"/>
    <w:p w14:paraId="57725518" w14:textId="77777777" w:rsidR="00D1219B" w:rsidRPr="00BA5AE4" w:rsidRDefault="00D1219B" w:rsidP="00D1219B">
      <w:pPr>
        <w:rPr>
          <w:b/>
        </w:rPr>
      </w:pPr>
      <w:r w:rsidRPr="00BA5AE4">
        <w:rPr>
          <w:b/>
        </w:rPr>
        <w:t xml:space="preserve">Pojazdy kołowe i gąsienicowe bojowe (w tym artyleria samobieżna) w skali 1: 72 </w:t>
      </w:r>
    </w:p>
    <w:p w14:paraId="583756C7" w14:textId="77777777" w:rsidR="00D1219B" w:rsidRDefault="00D1219B" w:rsidP="00D1219B">
      <w:pPr>
        <w:rPr>
          <w:b/>
        </w:rPr>
      </w:pPr>
      <w:r w:rsidRPr="00BA5AE4">
        <w:rPr>
          <w:b/>
        </w:rPr>
        <w:t>i mniejsze (PB72)</w:t>
      </w:r>
    </w:p>
    <w:p w14:paraId="5E09010F" w14:textId="77777777" w:rsidR="00D1219B" w:rsidRDefault="00D1219B" w:rsidP="00D1219B">
      <w:r>
        <w:t xml:space="preserve">1. </w:t>
      </w:r>
      <w:r w:rsidRPr="00DC35E9">
        <w:t>ex aequo</w:t>
      </w:r>
      <w:r>
        <w:t xml:space="preserve"> Artur </w:t>
      </w:r>
      <w:proofErr w:type="spellStart"/>
      <w:r>
        <w:t>Pietryka</w:t>
      </w:r>
      <w:proofErr w:type="spellEnd"/>
      <w:r>
        <w:t xml:space="preserve"> za model Zrinyi I, </w:t>
      </w:r>
      <w:r w:rsidRPr="00DC35E9">
        <w:t>ex aequo</w:t>
      </w:r>
      <w:r>
        <w:t xml:space="preserve"> Krzysztof Zychowicz za model R-35 </w:t>
      </w:r>
    </w:p>
    <w:p w14:paraId="1A7A8474" w14:textId="77777777" w:rsidR="00D1219B" w:rsidRDefault="00D1219B" w:rsidP="00D1219B">
      <w:r>
        <w:t xml:space="preserve">2. </w:t>
      </w:r>
      <w:r w:rsidRPr="00DC35E9">
        <w:t>ex aequo</w:t>
      </w:r>
      <w:r>
        <w:t xml:space="preserve"> Joanna </w:t>
      </w:r>
      <w:proofErr w:type="spellStart"/>
      <w:r>
        <w:t>Rosenbaiger</w:t>
      </w:r>
      <w:proofErr w:type="spellEnd"/>
      <w:r>
        <w:t xml:space="preserve"> za model Leopard 2, </w:t>
      </w:r>
      <w:r w:rsidRPr="00DC35E9">
        <w:t>ex aequo</w:t>
      </w:r>
      <w:r>
        <w:t xml:space="preserve"> Zuzanna  Janas za model </w:t>
      </w:r>
      <w:proofErr w:type="spellStart"/>
      <w:r>
        <w:t>Wespe</w:t>
      </w:r>
      <w:proofErr w:type="spellEnd"/>
      <w:r>
        <w:t xml:space="preserve"> </w:t>
      </w:r>
    </w:p>
    <w:p w14:paraId="69380E1C" w14:textId="4C2395F6" w:rsidR="00D1219B" w:rsidRDefault="00D1219B" w:rsidP="00D1219B">
      <w:r>
        <w:lastRenderedPageBreak/>
        <w:t xml:space="preserve">3. </w:t>
      </w:r>
      <w:r w:rsidRPr="00DC35E9">
        <w:t>ex aequo</w:t>
      </w:r>
      <w:r>
        <w:t xml:space="preserve"> Gromosław Giza </w:t>
      </w:r>
      <w:proofErr w:type="spellStart"/>
      <w:r>
        <w:t>Sdkfz</w:t>
      </w:r>
      <w:proofErr w:type="spellEnd"/>
      <w:r>
        <w:t xml:space="preserve">. 263, </w:t>
      </w:r>
      <w:r w:rsidRPr="00DC35E9">
        <w:t>ex aequo</w:t>
      </w:r>
      <w:r>
        <w:t xml:space="preserve"> Tomasz Gawron za model C2P, </w:t>
      </w:r>
      <w:r w:rsidRPr="00DC35E9">
        <w:t>ex aequo</w:t>
      </w:r>
      <w:r>
        <w:t xml:space="preserve"> Ziemowit </w:t>
      </w:r>
      <w:proofErr w:type="spellStart"/>
      <w:r>
        <w:t>Krol</w:t>
      </w:r>
      <w:proofErr w:type="spellEnd"/>
      <w:r>
        <w:t xml:space="preserve"> za model Sherman </w:t>
      </w:r>
    </w:p>
    <w:p w14:paraId="0C3CEC4A" w14:textId="77777777" w:rsidR="00D1219B" w:rsidRPr="0086731F" w:rsidRDefault="00D1219B" w:rsidP="00D1219B"/>
    <w:p w14:paraId="26823C50" w14:textId="77777777" w:rsidR="00D1219B" w:rsidRPr="00BA5AE4" w:rsidRDefault="00D1219B" w:rsidP="00D1219B">
      <w:pPr>
        <w:rPr>
          <w:b/>
        </w:rPr>
      </w:pPr>
      <w:r>
        <w:t xml:space="preserve"> </w:t>
      </w:r>
      <w:r w:rsidRPr="00BA5AE4">
        <w:rPr>
          <w:b/>
        </w:rPr>
        <w:t xml:space="preserve">Pojazdy kołowe i gąsienicowe bojowe (w tym artyleria samobieżna) w skali 1: 48 </w:t>
      </w:r>
    </w:p>
    <w:p w14:paraId="6D50915E" w14:textId="77777777" w:rsidR="00D1219B" w:rsidRDefault="00D1219B" w:rsidP="00D1219B">
      <w:pPr>
        <w:rPr>
          <w:b/>
        </w:rPr>
      </w:pPr>
      <w:r w:rsidRPr="00BA5AE4">
        <w:rPr>
          <w:b/>
        </w:rPr>
        <w:t>i większe (PB48)</w:t>
      </w:r>
    </w:p>
    <w:p w14:paraId="46E5A7DA" w14:textId="77777777" w:rsidR="00D1219B" w:rsidRDefault="00D1219B" w:rsidP="00D1219B">
      <w:r>
        <w:t xml:space="preserve">1. </w:t>
      </w:r>
      <w:r w:rsidRPr="00DC35E9">
        <w:t>ex aequo</w:t>
      </w:r>
      <w:r>
        <w:t xml:space="preserve"> Zuzanna Janas za model M3 Stuart, </w:t>
      </w:r>
      <w:r w:rsidRPr="00DC35E9">
        <w:t>ex aequo</w:t>
      </w:r>
      <w:r>
        <w:t xml:space="preserve"> Andrzej Niewiński za model Sherman M4 </w:t>
      </w:r>
    </w:p>
    <w:p w14:paraId="736534D4" w14:textId="77777777" w:rsidR="00D1219B" w:rsidRDefault="00D1219B" w:rsidP="00D1219B">
      <w:r>
        <w:t>2. Krzysztof Czernecki za model KV-1</w:t>
      </w:r>
    </w:p>
    <w:p w14:paraId="0CA892AB" w14:textId="18419845" w:rsidR="00D1219B" w:rsidRDefault="00D1219B" w:rsidP="00D1219B">
      <w:r>
        <w:t xml:space="preserve">3. </w:t>
      </w:r>
      <w:r w:rsidRPr="00DC35E9">
        <w:t>ex aequo</w:t>
      </w:r>
      <w:r>
        <w:t xml:space="preserve"> Artur </w:t>
      </w:r>
      <w:proofErr w:type="spellStart"/>
      <w:r>
        <w:t>Pietryka</w:t>
      </w:r>
      <w:proofErr w:type="spellEnd"/>
      <w:r>
        <w:t xml:space="preserve"> za model Leopard A6, </w:t>
      </w:r>
      <w:r w:rsidRPr="00DC35E9">
        <w:t>ex aequo</w:t>
      </w:r>
      <w:r>
        <w:t xml:space="preserve"> Jan Mroczka za model </w:t>
      </w:r>
      <w:proofErr w:type="spellStart"/>
      <w:r>
        <w:t>Panzer</w:t>
      </w:r>
      <w:proofErr w:type="spellEnd"/>
      <w:r>
        <w:t xml:space="preserve"> IV F1</w:t>
      </w:r>
    </w:p>
    <w:p w14:paraId="277B4A30" w14:textId="77777777" w:rsidR="00D1219B" w:rsidRPr="00BA5AE4" w:rsidRDefault="00D1219B" w:rsidP="00D1219B"/>
    <w:p w14:paraId="3A0F6218" w14:textId="77777777" w:rsidR="00D1219B" w:rsidRDefault="00D1219B" w:rsidP="00D1219B">
      <w:pPr>
        <w:rPr>
          <w:b/>
        </w:rPr>
      </w:pPr>
      <w:r w:rsidRPr="00BA5AE4">
        <w:rPr>
          <w:b/>
        </w:rPr>
        <w:t>Artyleria (wszystkie skale) (PA)</w:t>
      </w:r>
    </w:p>
    <w:p w14:paraId="7B33007E" w14:textId="77777777" w:rsidR="00D1219B" w:rsidRDefault="00D1219B" w:rsidP="00D1219B">
      <w:r>
        <w:t xml:space="preserve">1. Gustaw Giza za model 6 lb </w:t>
      </w:r>
      <w:proofErr w:type="spellStart"/>
      <w:r>
        <w:t>Gun</w:t>
      </w:r>
      <w:proofErr w:type="spellEnd"/>
      <w:r>
        <w:t xml:space="preserve"> M1</w:t>
      </w:r>
    </w:p>
    <w:p w14:paraId="6EA6D071" w14:textId="77777777" w:rsidR="00D1219B" w:rsidRDefault="00D1219B" w:rsidP="00D1219B">
      <w:r>
        <w:t xml:space="preserve">2. </w:t>
      </w:r>
      <w:r w:rsidRPr="00DC35E9">
        <w:t>ex aequo</w:t>
      </w:r>
      <w:r>
        <w:t xml:space="preserve"> </w:t>
      </w:r>
      <w:proofErr w:type="spellStart"/>
      <w:r>
        <w:t>Gromosałw</w:t>
      </w:r>
      <w:proofErr w:type="spellEnd"/>
      <w:r>
        <w:t xml:space="preserve"> Giza za model PAK 40, </w:t>
      </w:r>
      <w:r w:rsidRPr="00DC35E9">
        <w:t>ex aequo</w:t>
      </w:r>
      <w:r>
        <w:t xml:space="preserve"> Adam </w:t>
      </w:r>
      <w:proofErr w:type="spellStart"/>
      <w:r>
        <w:t>Zapotoczny</w:t>
      </w:r>
      <w:proofErr w:type="spellEnd"/>
      <w:r>
        <w:t xml:space="preserve"> za model V-1</w:t>
      </w:r>
    </w:p>
    <w:p w14:paraId="109763D5" w14:textId="4D8F4C25" w:rsidR="00D1219B" w:rsidRDefault="00D1219B" w:rsidP="00D1219B">
      <w:r>
        <w:t xml:space="preserve">3. </w:t>
      </w:r>
      <w:r w:rsidRPr="00DC35E9">
        <w:t>ex aequo</w:t>
      </w:r>
      <w:r>
        <w:t xml:space="preserve"> Stanisław Czapla za model PAK – 40, </w:t>
      </w:r>
      <w:r w:rsidRPr="00DC35E9">
        <w:t>ex aequo</w:t>
      </w:r>
      <w:r>
        <w:t xml:space="preserve"> Antoni Czapla za model Armata napoleońska, </w:t>
      </w:r>
      <w:r w:rsidRPr="00DC35E9">
        <w:t>ex aequo</w:t>
      </w:r>
      <w:r>
        <w:t xml:space="preserve"> Krzysztof Zychowicz za model </w:t>
      </w:r>
      <w:proofErr w:type="spellStart"/>
      <w:r>
        <w:t>Bofors</w:t>
      </w:r>
      <w:proofErr w:type="spellEnd"/>
      <w:r>
        <w:t xml:space="preserve"> 37 mm </w:t>
      </w:r>
    </w:p>
    <w:p w14:paraId="0D690794" w14:textId="77777777" w:rsidR="00D1219B" w:rsidRDefault="00D1219B" w:rsidP="00D1219B"/>
    <w:p w14:paraId="227F9BDC" w14:textId="36B15ED1" w:rsidR="00D1219B" w:rsidRDefault="00D1219B" w:rsidP="00D1219B">
      <w:pPr>
        <w:rPr>
          <w:b/>
        </w:rPr>
      </w:pPr>
      <w:r w:rsidRPr="00BA5AE4">
        <w:rPr>
          <w:b/>
        </w:rPr>
        <w:t>Pojazdy cywilne (PC)</w:t>
      </w:r>
    </w:p>
    <w:p w14:paraId="4390EFCC" w14:textId="11546DF8" w:rsidR="00D1219B" w:rsidRDefault="00D1219B" w:rsidP="00D1219B">
      <w:r>
        <w:t xml:space="preserve">1. Adam </w:t>
      </w:r>
      <w:proofErr w:type="spellStart"/>
      <w:r>
        <w:t>Tercha</w:t>
      </w:r>
      <w:proofErr w:type="spellEnd"/>
      <w:r>
        <w:t xml:space="preserve"> za model VW Buggy </w:t>
      </w:r>
    </w:p>
    <w:p w14:paraId="6F0B7538" w14:textId="77777777" w:rsidR="00D1219B" w:rsidRDefault="00D1219B" w:rsidP="00D1219B"/>
    <w:p w14:paraId="2A4C3F8D" w14:textId="77777777" w:rsidR="00D1219B" w:rsidRDefault="00D1219B" w:rsidP="00D1219B">
      <w:pPr>
        <w:rPr>
          <w:b/>
        </w:rPr>
      </w:pPr>
      <w:r w:rsidRPr="00BA5AE4">
        <w:rPr>
          <w:b/>
        </w:rPr>
        <w:t>Figurki (PF)</w:t>
      </w:r>
    </w:p>
    <w:p w14:paraId="4A2EC0EA" w14:textId="77777777" w:rsidR="00D1219B" w:rsidRDefault="00D1219B" w:rsidP="00D1219B">
      <w:r>
        <w:t>1. Bartosz Getler za model Wojownika</w:t>
      </w:r>
    </w:p>
    <w:p w14:paraId="7EABAFCA" w14:textId="77777777" w:rsidR="00D1219B" w:rsidRDefault="00D1219B" w:rsidP="00D1219B">
      <w:r>
        <w:t xml:space="preserve">2. </w:t>
      </w:r>
      <w:r w:rsidRPr="00DC35E9">
        <w:t>ex aequo</w:t>
      </w:r>
      <w:r>
        <w:t xml:space="preserve"> Aleksander Getler za model Rycerz Płonącej Róży, </w:t>
      </w:r>
      <w:r w:rsidRPr="00DC35E9">
        <w:t>ex aequo</w:t>
      </w:r>
      <w:r>
        <w:t xml:space="preserve"> Gustaw Giza za model czołgista 1939 </w:t>
      </w:r>
    </w:p>
    <w:p w14:paraId="1B83CFF9" w14:textId="259CD30A" w:rsidR="00D1219B" w:rsidRDefault="00D1219B" w:rsidP="00D1219B">
      <w:r>
        <w:t xml:space="preserve">3. </w:t>
      </w:r>
      <w:r w:rsidRPr="00DC35E9">
        <w:t>ex aequo</w:t>
      </w:r>
      <w:r>
        <w:t xml:space="preserve"> Zuzanna Janas za model </w:t>
      </w:r>
      <w:proofErr w:type="spellStart"/>
      <w:r>
        <w:t>Strażmik</w:t>
      </w:r>
      <w:proofErr w:type="spellEnd"/>
      <w:r>
        <w:t xml:space="preserve"> „</w:t>
      </w:r>
      <w:proofErr w:type="spellStart"/>
      <w:r>
        <w:t>Squid</w:t>
      </w:r>
      <w:proofErr w:type="spellEnd"/>
      <w:r>
        <w:t xml:space="preserve"> Game”, </w:t>
      </w:r>
      <w:r w:rsidRPr="00DC35E9">
        <w:t xml:space="preserve">ex </w:t>
      </w:r>
      <w:proofErr w:type="spellStart"/>
      <w:r w:rsidRPr="00DC35E9">
        <w:t>aequo</w:t>
      </w:r>
      <w:r>
        <w:t>Gromosław</w:t>
      </w:r>
      <w:proofErr w:type="spellEnd"/>
      <w:r>
        <w:t xml:space="preserve"> </w:t>
      </w:r>
      <w:proofErr w:type="spellStart"/>
      <w:r>
        <w:t>giza</w:t>
      </w:r>
      <w:proofErr w:type="spellEnd"/>
      <w:r>
        <w:t xml:space="preserve"> za model Oficer 10 BK </w:t>
      </w:r>
    </w:p>
    <w:p w14:paraId="0C58FD7A" w14:textId="77777777" w:rsidR="00D1219B" w:rsidRDefault="00D1219B" w:rsidP="00D1219B"/>
    <w:p w14:paraId="2ACE330A" w14:textId="77777777" w:rsidR="00D1219B" w:rsidRPr="00BA5AE4" w:rsidRDefault="00D1219B" w:rsidP="00D1219B">
      <w:pPr>
        <w:rPr>
          <w:b/>
        </w:rPr>
      </w:pPr>
      <w:r w:rsidRPr="00BA5AE4">
        <w:rPr>
          <w:b/>
        </w:rPr>
        <w:t>Okręty i statki (PO)</w:t>
      </w:r>
    </w:p>
    <w:p w14:paraId="4388C739" w14:textId="77777777" w:rsidR="00D1219B" w:rsidRDefault="00D1219B" w:rsidP="00D1219B">
      <w:r>
        <w:t xml:space="preserve">1. Adam </w:t>
      </w:r>
      <w:proofErr w:type="spellStart"/>
      <w:r>
        <w:t>Zapotoczny</w:t>
      </w:r>
      <w:proofErr w:type="spellEnd"/>
      <w:r>
        <w:t xml:space="preserve"> za model USS Los Angeles </w:t>
      </w:r>
    </w:p>
    <w:p w14:paraId="714F9F36" w14:textId="77777777" w:rsidR="00D1219B" w:rsidRDefault="00D1219B" w:rsidP="00D1219B">
      <w:r>
        <w:t xml:space="preserve">2. Aleksander Getler za model okręt podwodny </w:t>
      </w:r>
      <w:proofErr w:type="spellStart"/>
      <w:r>
        <w:t>Sung</w:t>
      </w:r>
      <w:proofErr w:type="spellEnd"/>
      <w:r>
        <w:t xml:space="preserve"> </w:t>
      </w:r>
    </w:p>
    <w:p w14:paraId="169BBBBA" w14:textId="4D00F8CD" w:rsidR="00D1219B" w:rsidRDefault="00D1219B" w:rsidP="00D1219B">
      <w:r>
        <w:t xml:space="preserve">3. </w:t>
      </w:r>
      <w:r w:rsidRPr="00DC35E9">
        <w:t>ex aequo</w:t>
      </w:r>
      <w:r>
        <w:t xml:space="preserve"> Tymoteusz Olejko za model ORP Orzeł, </w:t>
      </w:r>
      <w:r w:rsidRPr="00DC35E9">
        <w:t>ex aequo</w:t>
      </w:r>
      <w:r>
        <w:t xml:space="preserve"> Artur </w:t>
      </w:r>
      <w:proofErr w:type="spellStart"/>
      <w:r>
        <w:t>Pietryka</w:t>
      </w:r>
      <w:proofErr w:type="spellEnd"/>
      <w:r>
        <w:t xml:space="preserve"> za model ORP Mors </w:t>
      </w:r>
    </w:p>
    <w:p w14:paraId="3955B540" w14:textId="77777777" w:rsidR="00D1219B" w:rsidRDefault="00D1219B" w:rsidP="00D1219B"/>
    <w:p w14:paraId="6F7D91A1" w14:textId="77777777" w:rsidR="00D1219B" w:rsidRDefault="00D1219B" w:rsidP="00D1219B">
      <w:pPr>
        <w:rPr>
          <w:b/>
        </w:rPr>
      </w:pPr>
      <w:r w:rsidRPr="003A4710">
        <w:rPr>
          <w:b/>
        </w:rPr>
        <w:t xml:space="preserve"> Dioramy lądowe (DL)</w:t>
      </w:r>
    </w:p>
    <w:p w14:paraId="3F48BD22" w14:textId="77777777" w:rsidR="00D1219B" w:rsidRDefault="00D1219B" w:rsidP="00D1219B">
      <w:r>
        <w:t>1. Gustaw Giza za model Katyń 1940</w:t>
      </w:r>
    </w:p>
    <w:p w14:paraId="648C8DB4" w14:textId="77777777" w:rsidR="00D1219B" w:rsidRDefault="00D1219B" w:rsidP="00D1219B">
      <w:r>
        <w:t xml:space="preserve">2. </w:t>
      </w:r>
      <w:r w:rsidRPr="00DC35E9">
        <w:t>ex aequo</w:t>
      </w:r>
      <w:r>
        <w:t xml:space="preserve"> Damian Niedzielski za model </w:t>
      </w:r>
      <w:proofErr w:type="spellStart"/>
      <w:r>
        <w:t>Panzer</w:t>
      </w:r>
      <w:proofErr w:type="spellEnd"/>
      <w:r>
        <w:t xml:space="preserve"> IV, </w:t>
      </w:r>
      <w:r w:rsidRPr="00DC35E9">
        <w:t>ex aequo</w:t>
      </w:r>
      <w:r>
        <w:t xml:space="preserve"> Wojciech Dybowski za model zimowy T-60, </w:t>
      </w:r>
      <w:r w:rsidRPr="00DC35E9">
        <w:t>ex aequo</w:t>
      </w:r>
      <w:r>
        <w:t xml:space="preserve"> Krzysztof </w:t>
      </w:r>
      <w:proofErr w:type="spellStart"/>
      <w:r>
        <w:t>Moraniec</w:t>
      </w:r>
      <w:proofErr w:type="spellEnd"/>
      <w:r>
        <w:t xml:space="preserve"> za model </w:t>
      </w:r>
      <w:proofErr w:type="spellStart"/>
      <w:r>
        <w:t>Marder</w:t>
      </w:r>
      <w:proofErr w:type="spellEnd"/>
      <w:r>
        <w:t xml:space="preserve"> gdzieś we Włoszech 1944 rok </w:t>
      </w:r>
    </w:p>
    <w:p w14:paraId="7F250FBF" w14:textId="28173DDB" w:rsidR="00D1219B" w:rsidRDefault="00D1219B" w:rsidP="00D1219B">
      <w:r>
        <w:t xml:space="preserve">3. Igor Woszczyna za model LAV-25 </w:t>
      </w:r>
      <w:proofErr w:type="spellStart"/>
      <w:r>
        <w:t>Piranhia</w:t>
      </w:r>
      <w:proofErr w:type="spellEnd"/>
      <w:r>
        <w:t xml:space="preserve"> </w:t>
      </w:r>
    </w:p>
    <w:p w14:paraId="1EACB9BA" w14:textId="77777777" w:rsidR="00D1219B" w:rsidRPr="003A4710" w:rsidRDefault="00D1219B" w:rsidP="00D1219B"/>
    <w:p w14:paraId="4BDA1F07" w14:textId="77777777" w:rsidR="00D1219B" w:rsidRDefault="00D1219B" w:rsidP="00D1219B">
      <w:pPr>
        <w:rPr>
          <w:b/>
        </w:rPr>
      </w:pPr>
      <w:r w:rsidRPr="003A4710">
        <w:rPr>
          <w:b/>
        </w:rPr>
        <w:t>Dioramy lotnicze i morskie (DLM)</w:t>
      </w:r>
    </w:p>
    <w:p w14:paraId="09E52723" w14:textId="77777777" w:rsidR="00D1219B" w:rsidRDefault="00D1219B" w:rsidP="00D1219B">
      <w:r>
        <w:t xml:space="preserve">1. Bartłomiej Cetnar F-86 F </w:t>
      </w:r>
      <w:proofErr w:type="spellStart"/>
      <w:r>
        <w:t>Sabre</w:t>
      </w:r>
      <w:proofErr w:type="spellEnd"/>
      <w:r>
        <w:t xml:space="preserve"> </w:t>
      </w:r>
    </w:p>
    <w:p w14:paraId="371B2A27" w14:textId="77777777" w:rsidR="00D1219B" w:rsidRDefault="00D1219B" w:rsidP="00D1219B">
      <w:r>
        <w:t xml:space="preserve">2. Maciej Czech za model Mig-21 </w:t>
      </w:r>
    </w:p>
    <w:p w14:paraId="282CFC1A" w14:textId="77777777" w:rsidR="00D1219B" w:rsidRDefault="00D1219B" w:rsidP="00D1219B">
      <w:r>
        <w:t xml:space="preserve">3. Igor Woszczyna za model T-6 G </w:t>
      </w:r>
      <w:proofErr w:type="spellStart"/>
      <w:r>
        <w:t>Texan</w:t>
      </w:r>
      <w:proofErr w:type="spellEnd"/>
      <w:r>
        <w:t xml:space="preserve"> </w:t>
      </w:r>
    </w:p>
    <w:p w14:paraId="60D0346E" w14:textId="77777777" w:rsidR="00D1219B" w:rsidRPr="003A4710" w:rsidRDefault="00D1219B" w:rsidP="00D1219B">
      <w:pPr>
        <w:rPr>
          <w:b/>
        </w:rPr>
      </w:pPr>
    </w:p>
    <w:p w14:paraId="2E7848A3" w14:textId="77777777" w:rsidR="00D1219B" w:rsidRPr="003A4710" w:rsidRDefault="00D1219B" w:rsidP="00D1219B">
      <w:pPr>
        <w:jc w:val="center"/>
        <w:rPr>
          <w:b/>
        </w:rPr>
      </w:pPr>
      <w:r w:rsidRPr="003A4710">
        <w:rPr>
          <w:b/>
        </w:rPr>
        <w:t>Modele redukcyjne kartonowe</w:t>
      </w:r>
    </w:p>
    <w:p w14:paraId="57876589" w14:textId="77777777" w:rsidR="00D1219B" w:rsidRDefault="00D1219B" w:rsidP="00D1219B">
      <w:pPr>
        <w:rPr>
          <w:b/>
        </w:rPr>
      </w:pPr>
      <w:r w:rsidRPr="003A4710">
        <w:rPr>
          <w:b/>
        </w:rPr>
        <w:t>Pojazdy kołowe i gąsienicowe cywilne i bojowe, w tym s-f (KP)</w:t>
      </w:r>
    </w:p>
    <w:p w14:paraId="004F2E30" w14:textId="77777777" w:rsidR="00D1219B" w:rsidRDefault="00D1219B" w:rsidP="00D1219B">
      <w:r>
        <w:t xml:space="preserve">1. Oliwia </w:t>
      </w:r>
      <w:proofErr w:type="spellStart"/>
      <w:r>
        <w:t>Wójcikiewicz</w:t>
      </w:r>
      <w:proofErr w:type="spellEnd"/>
      <w:r>
        <w:t xml:space="preserve"> za model 7 TP</w:t>
      </w:r>
    </w:p>
    <w:p w14:paraId="78AB8CC0" w14:textId="77777777" w:rsidR="00D1219B" w:rsidRDefault="00D1219B" w:rsidP="00D1219B">
      <w:r>
        <w:t xml:space="preserve">2. Szymon Chmiel za model A 80 Żubr </w:t>
      </w:r>
    </w:p>
    <w:p w14:paraId="68438D1F" w14:textId="635DCCC4" w:rsidR="00D1219B" w:rsidRDefault="00D1219B" w:rsidP="00D1219B">
      <w:r>
        <w:t xml:space="preserve">3. </w:t>
      </w:r>
      <w:r w:rsidRPr="00DC35E9">
        <w:t>ex aequo</w:t>
      </w:r>
      <w:r>
        <w:t xml:space="preserve"> Igor Mazur za model Autobus, </w:t>
      </w:r>
      <w:r w:rsidRPr="00DC35E9">
        <w:t>ex aequo</w:t>
      </w:r>
      <w:r>
        <w:t xml:space="preserve"> Adam </w:t>
      </w:r>
      <w:proofErr w:type="spellStart"/>
      <w:r>
        <w:t>Tercha</w:t>
      </w:r>
      <w:proofErr w:type="spellEnd"/>
      <w:r>
        <w:t xml:space="preserve"> za model Straż Pożarna </w:t>
      </w:r>
    </w:p>
    <w:p w14:paraId="20855DE3" w14:textId="77777777" w:rsidR="00D1219B" w:rsidRDefault="00D1219B" w:rsidP="00D1219B"/>
    <w:p w14:paraId="0289D1BB" w14:textId="77777777" w:rsidR="00D1219B" w:rsidRDefault="00D1219B" w:rsidP="00D1219B">
      <w:pPr>
        <w:rPr>
          <w:b/>
        </w:rPr>
      </w:pPr>
      <w:r w:rsidRPr="003A4710">
        <w:rPr>
          <w:b/>
        </w:rPr>
        <w:lastRenderedPageBreak/>
        <w:t xml:space="preserve"> Okręty i statki (KO)</w:t>
      </w:r>
    </w:p>
    <w:p w14:paraId="7C3FA2E2" w14:textId="376F8969" w:rsidR="00D1219B" w:rsidRDefault="00D1219B" w:rsidP="00D1219B">
      <w:r>
        <w:t xml:space="preserve">1. Michał </w:t>
      </w:r>
      <w:proofErr w:type="spellStart"/>
      <w:r>
        <w:t>Wójcikiewicz</w:t>
      </w:r>
      <w:proofErr w:type="spellEnd"/>
      <w:r>
        <w:t xml:space="preserve"> za model S-2 Wilczur </w:t>
      </w:r>
    </w:p>
    <w:p w14:paraId="4CF7409C" w14:textId="77777777" w:rsidR="00D1219B" w:rsidRDefault="00D1219B" w:rsidP="00D1219B"/>
    <w:p w14:paraId="3058C1E6" w14:textId="77777777" w:rsidR="00D1219B" w:rsidRDefault="00D1219B" w:rsidP="00D1219B">
      <w:pPr>
        <w:rPr>
          <w:b/>
        </w:rPr>
      </w:pPr>
      <w:r w:rsidRPr="003A4710">
        <w:rPr>
          <w:b/>
        </w:rPr>
        <w:t>Samoloty, śmigłowce i inne pojazdy latające, w tym s-f (KS)</w:t>
      </w:r>
    </w:p>
    <w:p w14:paraId="58136075" w14:textId="447674BE" w:rsidR="00D1219B" w:rsidRDefault="00D1219B" w:rsidP="00D1219B">
      <w:r>
        <w:t xml:space="preserve">1. Oliwia </w:t>
      </w:r>
      <w:proofErr w:type="spellStart"/>
      <w:r>
        <w:t>Wójcikiewicz</w:t>
      </w:r>
      <w:proofErr w:type="spellEnd"/>
      <w:r>
        <w:t xml:space="preserve"> za model </w:t>
      </w:r>
      <w:proofErr w:type="spellStart"/>
      <w:r>
        <w:t>Hurricane</w:t>
      </w:r>
      <w:proofErr w:type="spellEnd"/>
      <w:r>
        <w:t xml:space="preserve"> </w:t>
      </w:r>
    </w:p>
    <w:p w14:paraId="0F696F39" w14:textId="77777777" w:rsidR="00D1219B" w:rsidRDefault="00D1219B" w:rsidP="00D1219B"/>
    <w:p w14:paraId="7A68426A" w14:textId="77777777" w:rsidR="00D1219B" w:rsidRDefault="00D1219B" w:rsidP="00D1219B">
      <w:pPr>
        <w:rPr>
          <w:b/>
        </w:rPr>
      </w:pPr>
      <w:r w:rsidRPr="003A4710">
        <w:rPr>
          <w:b/>
        </w:rPr>
        <w:t>Budowle (KB)</w:t>
      </w:r>
    </w:p>
    <w:p w14:paraId="0CC8DB84" w14:textId="5ADC9B26" w:rsidR="00D1219B" w:rsidRDefault="00D1219B" w:rsidP="00D1219B">
      <w:r>
        <w:t xml:space="preserve">1. Oliwia </w:t>
      </w:r>
      <w:proofErr w:type="spellStart"/>
      <w:r>
        <w:t>Wójcikiewicz</w:t>
      </w:r>
      <w:proofErr w:type="spellEnd"/>
      <w:r>
        <w:t xml:space="preserve"> za model </w:t>
      </w:r>
      <w:proofErr w:type="spellStart"/>
      <w:r>
        <w:t>Hecz</w:t>
      </w:r>
      <w:proofErr w:type="spellEnd"/>
      <w:r>
        <w:t xml:space="preserve"> Kaszubska </w:t>
      </w:r>
    </w:p>
    <w:p w14:paraId="5C38D88B" w14:textId="77777777" w:rsidR="00D1219B" w:rsidRDefault="00D1219B" w:rsidP="00D1219B"/>
    <w:p w14:paraId="109A05F0" w14:textId="77777777" w:rsidR="00D1219B" w:rsidRDefault="00D1219B" w:rsidP="00D1219B">
      <w:pPr>
        <w:rPr>
          <w:b/>
        </w:rPr>
      </w:pPr>
      <w:r w:rsidRPr="003A4710">
        <w:rPr>
          <w:b/>
        </w:rPr>
        <w:t>Inne (KI)</w:t>
      </w:r>
    </w:p>
    <w:p w14:paraId="7FE27764" w14:textId="77777777" w:rsidR="00D1219B" w:rsidRDefault="00D1219B" w:rsidP="00D1219B">
      <w:r>
        <w:t xml:space="preserve">1. Oliwia </w:t>
      </w:r>
      <w:proofErr w:type="spellStart"/>
      <w:r>
        <w:t>Wójcikieiwcz</w:t>
      </w:r>
      <w:proofErr w:type="spellEnd"/>
      <w:r>
        <w:t xml:space="preserve"> za model Smok </w:t>
      </w:r>
    </w:p>
    <w:p w14:paraId="2E0B21CD" w14:textId="77777777" w:rsidR="00D1219B" w:rsidRDefault="00D1219B" w:rsidP="00D1219B"/>
    <w:p w14:paraId="7C1C93A7" w14:textId="77777777" w:rsidR="00D1219B" w:rsidRDefault="00D1219B" w:rsidP="00D1219B">
      <w:pPr>
        <w:jc w:val="center"/>
      </w:pPr>
      <w:r w:rsidRPr="00B47B0D">
        <w:rPr>
          <w:b/>
        </w:rPr>
        <w:t>Klasyfikacja wiekowa juniorów</w:t>
      </w:r>
      <w:r>
        <w:t>:</w:t>
      </w:r>
    </w:p>
    <w:p w14:paraId="6F597A3B" w14:textId="23C0A326" w:rsidR="00D1219B" w:rsidRDefault="00D1219B" w:rsidP="00D1219B">
      <w:pPr>
        <w:jc w:val="center"/>
        <w:rPr>
          <w:b/>
        </w:rPr>
      </w:pPr>
      <w:r>
        <w:rPr>
          <w:b/>
        </w:rPr>
        <w:t>Modele redukcyjne plast</w:t>
      </w:r>
      <w:r>
        <w:rPr>
          <w:b/>
        </w:rPr>
        <w:t>i</w:t>
      </w:r>
      <w:r>
        <w:rPr>
          <w:b/>
        </w:rPr>
        <w:t>kowe</w:t>
      </w:r>
    </w:p>
    <w:p w14:paraId="303FA414" w14:textId="77777777" w:rsidR="00D1219B" w:rsidRPr="00B47B0D" w:rsidRDefault="00D1219B" w:rsidP="00D1219B">
      <w:pPr>
        <w:jc w:val="center"/>
        <w:rPr>
          <w:b/>
        </w:rPr>
      </w:pPr>
    </w:p>
    <w:p w14:paraId="56B32058" w14:textId="77777777" w:rsidR="00D1219B" w:rsidRPr="00BA5AE4" w:rsidRDefault="00D1219B" w:rsidP="00D1219B">
      <w:pPr>
        <w:rPr>
          <w:b/>
        </w:rPr>
      </w:pPr>
      <w:r w:rsidRPr="00BA5AE4">
        <w:rPr>
          <w:b/>
        </w:rPr>
        <w:t>Samoloty w skali 1: 72 i mniejsze (PS72)</w:t>
      </w:r>
    </w:p>
    <w:p w14:paraId="30ECB400" w14:textId="77777777" w:rsidR="00D1219B" w:rsidRDefault="00D1219B" w:rsidP="00D1219B">
      <w:r>
        <w:t xml:space="preserve">1. Bartłomiej Bąk za model F-14B </w:t>
      </w:r>
      <w:proofErr w:type="spellStart"/>
      <w:r>
        <w:t>Tomcat</w:t>
      </w:r>
      <w:proofErr w:type="spellEnd"/>
      <w:r>
        <w:t xml:space="preserve"> </w:t>
      </w:r>
    </w:p>
    <w:p w14:paraId="03C22A49" w14:textId="77777777" w:rsidR="00D1219B" w:rsidRDefault="00D1219B" w:rsidP="00D1219B">
      <w:r>
        <w:t xml:space="preserve">2. </w:t>
      </w:r>
      <w:r w:rsidRPr="00DC35E9">
        <w:t>ex aequo</w:t>
      </w:r>
      <w:r>
        <w:t xml:space="preserve"> Krzysztof </w:t>
      </w:r>
      <w:proofErr w:type="spellStart"/>
      <w:r>
        <w:t>Zapotoczny</w:t>
      </w:r>
      <w:proofErr w:type="spellEnd"/>
      <w:r>
        <w:t xml:space="preserve"> za model F-22 </w:t>
      </w:r>
      <w:proofErr w:type="spellStart"/>
      <w:r>
        <w:t>Raptor</w:t>
      </w:r>
      <w:proofErr w:type="spellEnd"/>
      <w:r>
        <w:t xml:space="preserve">, </w:t>
      </w:r>
      <w:r w:rsidRPr="00DC35E9">
        <w:t>ex aequo</w:t>
      </w:r>
      <w:r>
        <w:t xml:space="preserve"> Gabriel Janas za model RWD 14 Czapla </w:t>
      </w:r>
    </w:p>
    <w:p w14:paraId="4ADCF488" w14:textId="14865162" w:rsidR="00D1219B" w:rsidRDefault="00D1219B" w:rsidP="00D1219B">
      <w:r>
        <w:t xml:space="preserve">3. </w:t>
      </w:r>
      <w:r w:rsidRPr="00DC35E9">
        <w:t>ex aequo</w:t>
      </w:r>
      <w:r>
        <w:t xml:space="preserve"> Łukasz </w:t>
      </w:r>
      <w:proofErr w:type="spellStart"/>
      <w:r>
        <w:t>Rosenbaiger</w:t>
      </w:r>
      <w:proofErr w:type="spellEnd"/>
      <w:r>
        <w:t xml:space="preserve"> za model PZL-37 Łoś, </w:t>
      </w:r>
      <w:r w:rsidRPr="00DC35E9">
        <w:t>ex aequo</w:t>
      </w:r>
      <w:r>
        <w:t xml:space="preserve"> Bartosz Filipowski za model Jak 1 </w:t>
      </w:r>
    </w:p>
    <w:p w14:paraId="7FECE654" w14:textId="77777777" w:rsidR="00D1219B" w:rsidRDefault="00D1219B" w:rsidP="00D1219B"/>
    <w:p w14:paraId="199DE039" w14:textId="77777777" w:rsidR="00D1219B" w:rsidRDefault="00D1219B" w:rsidP="00D1219B">
      <w:pPr>
        <w:rPr>
          <w:b/>
        </w:rPr>
      </w:pPr>
      <w:r w:rsidRPr="00BA5AE4">
        <w:rPr>
          <w:b/>
        </w:rPr>
        <w:t>Samoloty w skali 1: 48 i większe (PS48)</w:t>
      </w:r>
    </w:p>
    <w:p w14:paraId="58AFA3E0" w14:textId="77777777" w:rsidR="00D1219B" w:rsidRDefault="00D1219B" w:rsidP="00D1219B">
      <w:r>
        <w:t xml:space="preserve">1. Julia Szerszeń za model PZL P-11 c </w:t>
      </w:r>
    </w:p>
    <w:p w14:paraId="652EB8EA" w14:textId="77777777" w:rsidR="00D1219B" w:rsidRDefault="00D1219B" w:rsidP="00D1219B">
      <w:r>
        <w:t xml:space="preserve">2. Łukasz </w:t>
      </w:r>
      <w:proofErr w:type="spellStart"/>
      <w:r>
        <w:t>Rosenbaiger</w:t>
      </w:r>
      <w:proofErr w:type="spellEnd"/>
      <w:r>
        <w:t xml:space="preserve"> za model He 111</w:t>
      </w:r>
    </w:p>
    <w:p w14:paraId="4C78E277" w14:textId="77777777" w:rsidR="00D1219B" w:rsidRDefault="00D1219B" w:rsidP="00D1219B">
      <w:r>
        <w:t xml:space="preserve">3. Krzysztof </w:t>
      </w:r>
      <w:proofErr w:type="spellStart"/>
      <w:r>
        <w:t>Zapotoczny</w:t>
      </w:r>
      <w:proofErr w:type="spellEnd"/>
      <w:r>
        <w:t xml:space="preserve"> za model </w:t>
      </w:r>
      <w:proofErr w:type="spellStart"/>
      <w:r>
        <w:t>Spitfire</w:t>
      </w:r>
      <w:proofErr w:type="spellEnd"/>
      <w:r>
        <w:t xml:space="preserve"> IX </w:t>
      </w:r>
    </w:p>
    <w:p w14:paraId="5494D9ED" w14:textId="77777777" w:rsidR="00D1219B" w:rsidRDefault="00D1219B" w:rsidP="00D1219B"/>
    <w:p w14:paraId="6D794C1C" w14:textId="77777777" w:rsidR="00D1219B" w:rsidRPr="00BA5AE4" w:rsidRDefault="00D1219B" w:rsidP="00D1219B">
      <w:pPr>
        <w:rPr>
          <w:b/>
        </w:rPr>
      </w:pPr>
      <w:r w:rsidRPr="00BA5AE4">
        <w:rPr>
          <w:b/>
        </w:rPr>
        <w:t xml:space="preserve">Pojazdy kołowe i gąsienicowe bojowe (w tym artyleria samobieżna) w skali 1: 72 </w:t>
      </w:r>
    </w:p>
    <w:p w14:paraId="6169C767" w14:textId="77777777" w:rsidR="00D1219B" w:rsidRDefault="00D1219B" w:rsidP="00D1219B">
      <w:pPr>
        <w:rPr>
          <w:b/>
        </w:rPr>
      </w:pPr>
      <w:r w:rsidRPr="00BA5AE4">
        <w:rPr>
          <w:b/>
        </w:rPr>
        <w:t>i mniejsze (PB72)</w:t>
      </w:r>
    </w:p>
    <w:p w14:paraId="3213B6BA" w14:textId="77777777" w:rsidR="00D1219B" w:rsidRDefault="00D1219B" w:rsidP="00D1219B">
      <w:r>
        <w:t>1. Bartłomiej Bąk za model M4A3 Sherman</w:t>
      </w:r>
    </w:p>
    <w:p w14:paraId="3955BE29" w14:textId="77777777" w:rsidR="00D1219B" w:rsidRDefault="00D1219B" w:rsidP="00D1219B">
      <w:r>
        <w:t xml:space="preserve">2. Bartosz Filipowski za modle KV-2 </w:t>
      </w:r>
    </w:p>
    <w:p w14:paraId="296CF467" w14:textId="3E4D1A87" w:rsidR="00D1219B" w:rsidRDefault="00D1219B" w:rsidP="00D1219B">
      <w:r>
        <w:t xml:space="preserve">3. Gabriel Janas za model M40 GMC </w:t>
      </w:r>
    </w:p>
    <w:p w14:paraId="2EFF8A2E" w14:textId="77777777" w:rsidR="00D1219B" w:rsidRPr="00B47B0D" w:rsidRDefault="00D1219B" w:rsidP="00D1219B"/>
    <w:p w14:paraId="53E8CE29" w14:textId="77777777" w:rsidR="00D1219B" w:rsidRPr="00BA5AE4" w:rsidRDefault="00D1219B" w:rsidP="00D1219B">
      <w:pPr>
        <w:rPr>
          <w:b/>
        </w:rPr>
      </w:pPr>
      <w:r>
        <w:t xml:space="preserve"> </w:t>
      </w:r>
      <w:r w:rsidRPr="00BA5AE4">
        <w:rPr>
          <w:b/>
        </w:rPr>
        <w:t xml:space="preserve">Pojazdy kołowe i gąsienicowe bojowe (w tym artyleria samobieżna) w skali 1: 48 </w:t>
      </w:r>
    </w:p>
    <w:p w14:paraId="2539E452" w14:textId="77777777" w:rsidR="00D1219B" w:rsidRDefault="00D1219B" w:rsidP="00D1219B">
      <w:pPr>
        <w:rPr>
          <w:b/>
        </w:rPr>
      </w:pPr>
      <w:r w:rsidRPr="00BA5AE4">
        <w:rPr>
          <w:b/>
        </w:rPr>
        <w:t>i większe (PB48)</w:t>
      </w:r>
    </w:p>
    <w:p w14:paraId="38F8E712" w14:textId="77777777" w:rsidR="00D1219B" w:rsidRDefault="00D1219B" w:rsidP="00D1219B">
      <w:r>
        <w:t xml:space="preserve">1. Gabriel Janas za model </w:t>
      </w:r>
      <w:proofErr w:type="spellStart"/>
      <w:r>
        <w:t>Carro</w:t>
      </w:r>
      <w:proofErr w:type="spellEnd"/>
      <w:r>
        <w:t xml:space="preserve"> Armato </w:t>
      </w:r>
    </w:p>
    <w:p w14:paraId="3FC569BE" w14:textId="77777777" w:rsidR="00D1219B" w:rsidRDefault="00D1219B" w:rsidP="00D1219B">
      <w:r>
        <w:t xml:space="preserve">2. </w:t>
      </w:r>
      <w:r w:rsidRPr="00DC35E9">
        <w:t>ex aequo</w:t>
      </w:r>
      <w:r>
        <w:t xml:space="preserve"> Bartosz Filipowski za model T-60, </w:t>
      </w:r>
      <w:r w:rsidRPr="00DC35E9">
        <w:t>ex aequo</w:t>
      </w:r>
      <w:r>
        <w:t xml:space="preserve"> Łukasz </w:t>
      </w:r>
      <w:proofErr w:type="spellStart"/>
      <w:r>
        <w:t>Rosenbaiger</w:t>
      </w:r>
      <w:proofErr w:type="spellEnd"/>
      <w:r>
        <w:t xml:space="preserve"> za model </w:t>
      </w:r>
      <w:proofErr w:type="spellStart"/>
      <w:r>
        <w:t>Tiger</w:t>
      </w:r>
      <w:proofErr w:type="spellEnd"/>
      <w:r>
        <w:t xml:space="preserve"> II </w:t>
      </w:r>
    </w:p>
    <w:p w14:paraId="13766D73" w14:textId="1C64D816" w:rsidR="00D1219B" w:rsidRDefault="00D1219B" w:rsidP="00D1219B">
      <w:r>
        <w:t xml:space="preserve">3.  Taras </w:t>
      </w:r>
      <w:proofErr w:type="spellStart"/>
      <w:r>
        <w:t>Shcherbak</w:t>
      </w:r>
      <w:proofErr w:type="spellEnd"/>
      <w:r>
        <w:t xml:space="preserve"> za model Jeep „Cyrku Skalskiego” </w:t>
      </w:r>
    </w:p>
    <w:p w14:paraId="63C28182" w14:textId="77777777" w:rsidR="00D1219B" w:rsidRPr="00BA5AE4" w:rsidRDefault="00D1219B" w:rsidP="00D1219B"/>
    <w:p w14:paraId="41519CEF" w14:textId="77777777" w:rsidR="00D1219B" w:rsidRDefault="00D1219B" w:rsidP="00D1219B">
      <w:pPr>
        <w:rPr>
          <w:b/>
        </w:rPr>
      </w:pPr>
      <w:r w:rsidRPr="00BA5AE4">
        <w:rPr>
          <w:b/>
        </w:rPr>
        <w:t>Pojazdy cywilne (PC)</w:t>
      </w:r>
    </w:p>
    <w:p w14:paraId="72FE5397" w14:textId="37EF36F0" w:rsidR="00D1219B" w:rsidRDefault="00D1219B" w:rsidP="00D1219B">
      <w:r>
        <w:t xml:space="preserve">1. Bartosz Kielar za model Mazda RX-7R1 </w:t>
      </w:r>
    </w:p>
    <w:p w14:paraId="6F1B5F70" w14:textId="77777777" w:rsidR="00D1219B" w:rsidRDefault="00D1219B" w:rsidP="00D1219B"/>
    <w:p w14:paraId="21D9AEBC" w14:textId="77777777" w:rsidR="00D1219B" w:rsidRDefault="00D1219B" w:rsidP="00D1219B">
      <w:pPr>
        <w:rPr>
          <w:b/>
        </w:rPr>
      </w:pPr>
      <w:r w:rsidRPr="00BA5AE4">
        <w:rPr>
          <w:b/>
        </w:rPr>
        <w:t>Figurki (PF)</w:t>
      </w:r>
    </w:p>
    <w:p w14:paraId="371124E9" w14:textId="77777777" w:rsidR="00D1219B" w:rsidRDefault="00D1219B" w:rsidP="00D1219B">
      <w:r>
        <w:t xml:space="preserve">1. Julia Szerszeń za modle Pilot </w:t>
      </w:r>
      <w:proofErr w:type="spellStart"/>
      <w:r>
        <w:t>Polish</w:t>
      </w:r>
      <w:proofErr w:type="spellEnd"/>
      <w:r>
        <w:t xml:space="preserve"> Fighter Team </w:t>
      </w:r>
    </w:p>
    <w:p w14:paraId="27C1C47B" w14:textId="77777777" w:rsidR="00D1219B" w:rsidRDefault="00D1219B" w:rsidP="00D1219B">
      <w:r>
        <w:t xml:space="preserve">2. Bartosz Kielar za model Somma 1916 </w:t>
      </w:r>
      <w:r>
        <w:tab/>
      </w:r>
    </w:p>
    <w:p w14:paraId="4F9B6140" w14:textId="08294C1E" w:rsidR="00D1219B" w:rsidRDefault="00D1219B" w:rsidP="00D1219B">
      <w:r>
        <w:t xml:space="preserve">3. Artur Kowalczyk za model Georg Patton </w:t>
      </w:r>
    </w:p>
    <w:p w14:paraId="3359DB43" w14:textId="77777777" w:rsidR="00D1219B" w:rsidRDefault="00D1219B" w:rsidP="00D1219B"/>
    <w:p w14:paraId="16EEA16E" w14:textId="77777777" w:rsidR="00D1219B" w:rsidRPr="003A4710" w:rsidRDefault="00D1219B" w:rsidP="00D1219B">
      <w:pPr>
        <w:jc w:val="center"/>
        <w:rPr>
          <w:b/>
        </w:rPr>
      </w:pPr>
      <w:r w:rsidRPr="003A4710">
        <w:rPr>
          <w:b/>
        </w:rPr>
        <w:t>Modele redukcyjne kartonowe</w:t>
      </w:r>
    </w:p>
    <w:p w14:paraId="5BB3AFE2" w14:textId="77777777" w:rsidR="00D1219B" w:rsidRDefault="00D1219B" w:rsidP="00D1219B">
      <w:pPr>
        <w:rPr>
          <w:b/>
        </w:rPr>
      </w:pPr>
      <w:r w:rsidRPr="003A4710">
        <w:rPr>
          <w:b/>
        </w:rPr>
        <w:t>Pojazdy kołowe i gąsienicowe cywilne i bojowe, w tym s-f (KP)</w:t>
      </w:r>
    </w:p>
    <w:p w14:paraId="24C21791" w14:textId="176F506A" w:rsidR="00D1219B" w:rsidRPr="00D1219B" w:rsidRDefault="00D1219B" w:rsidP="00D1219B">
      <w:pPr>
        <w:pStyle w:val="SN"/>
      </w:pPr>
      <w:r w:rsidRPr="00D1219B">
        <w:lastRenderedPageBreak/>
        <w:t>1. Tomasza Zajchowskiego za model T-60</w:t>
      </w:r>
    </w:p>
    <w:p w14:paraId="0BE333EE" w14:textId="77777777" w:rsidR="003C7948" w:rsidRDefault="003C7948" w:rsidP="00D1219B">
      <w:pPr>
        <w:pStyle w:val="SN"/>
      </w:pPr>
    </w:p>
    <w:p w14:paraId="570A753B" w14:textId="77777777" w:rsidR="006145F9" w:rsidRPr="00D1219B" w:rsidRDefault="006145F9" w:rsidP="00D1219B">
      <w:pPr>
        <w:pStyle w:val="SN"/>
        <w:rPr>
          <w:b/>
        </w:rPr>
      </w:pPr>
      <w:r w:rsidRPr="00D1219B">
        <w:rPr>
          <w:b/>
        </w:rPr>
        <w:t xml:space="preserve">Przyznano dwa Grand Prix tegorocznego konkursu. </w:t>
      </w:r>
    </w:p>
    <w:p w14:paraId="47404E98" w14:textId="77777777" w:rsidR="006145F9" w:rsidRDefault="006145F9" w:rsidP="00D1219B">
      <w:pPr>
        <w:pStyle w:val="SN"/>
        <w:rPr>
          <w:b/>
        </w:rPr>
      </w:pPr>
      <w:r>
        <w:t xml:space="preserve">W klasyfikacji junior otrzymał je </w:t>
      </w:r>
      <w:r w:rsidRPr="00D1219B">
        <w:t>Bartłomiej Bąk</w:t>
      </w:r>
      <w:r>
        <w:t xml:space="preserve"> za model</w:t>
      </w:r>
      <w:r>
        <w:rPr>
          <w:b/>
        </w:rPr>
        <w:t xml:space="preserve"> </w:t>
      </w:r>
      <w:r w:rsidRPr="00D1219B">
        <w:t xml:space="preserve">F-14 </w:t>
      </w:r>
      <w:proofErr w:type="spellStart"/>
      <w:r w:rsidRPr="00D1219B">
        <w:t>Tomcat</w:t>
      </w:r>
      <w:proofErr w:type="spellEnd"/>
      <w:r>
        <w:rPr>
          <w:b/>
        </w:rPr>
        <w:t xml:space="preserve"> </w:t>
      </w:r>
    </w:p>
    <w:p w14:paraId="09140838" w14:textId="77777777" w:rsidR="006145F9" w:rsidRPr="00D1219B" w:rsidRDefault="006145F9" w:rsidP="00D1219B">
      <w:pPr>
        <w:pStyle w:val="SN"/>
      </w:pPr>
      <w:r>
        <w:t xml:space="preserve">W klasyfikacji młodzik otrzymał je </w:t>
      </w:r>
      <w:proofErr w:type="spellStart"/>
      <w:r w:rsidRPr="00D1219B">
        <w:t>Gustwa</w:t>
      </w:r>
      <w:proofErr w:type="spellEnd"/>
      <w:r w:rsidRPr="00D1219B">
        <w:t xml:space="preserve"> Giza</w:t>
      </w:r>
      <w:r>
        <w:t xml:space="preserve"> za model</w:t>
      </w:r>
      <w:r>
        <w:rPr>
          <w:b/>
        </w:rPr>
        <w:t xml:space="preserve"> </w:t>
      </w:r>
      <w:r w:rsidRPr="00D1219B">
        <w:t>Katyń 1940</w:t>
      </w:r>
    </w:p>
    <w:p w14:paraId="70EBB98E" w14:textId="1E23A5F9" w:rsidR="009B4887" w:rsidRDefault="009B4887" w:rsidP="00D1219B">
      <w:pPr>
        <w:pStyle w:val="SN"/>
      </w:pPr>
    </w:p>
    <w:p w14:paraId="216D5598" w14:textId="5C191AB5" w:rsidR="009B4887" w:rsidRPr="00D1219B" w:rsidRDefault="009B4887" w:rsidP="00D1219B">
      <w:pPr>
        <w:pStyle w:val="SN"/>
      </w:pPr>
      <w:r>
        <w:t xml:space="preserve">W konkursie historycznym dotyczącym </w:t>
      </w:r>
      <w:r w:rsidR="003C7948">
        <w:t xml:space="preserve">Polskiego Zespołu Myśliwskiego </w:t>
      </w:r>
      <w:r>
        <w:t xml:space="preserve"> wzięło udział </w:t>
      </w:r>
      <w:r w:rsidR="00B86A66">
        <w:rPr>
          <w:b/>
        </w:rPr>
        <w:t>4</w:t>
      </w:r>
      <w:r>
        <w:t xml:space="preserve"> uczestników.</w:t>
      </w:r>
      <w:r w:rsidR="00AC3E7A">
        <w:t xml:space="preserve"> Konkurs przeprowadziła i prace oceniła pani Joanna Mazurkiewicz</w:t>
      </w:r>
      <w:r w:rsidR="003C7948">
        <w:t>.</w:t>
      </w:r>
      <w:r>
        <w:t xml:space="preserve"> </w:t>
      </w:r>
      <w:r w:rsidR="003C7948">
        <w:t xml:space="preserve">Najlepsze wyniki osiągnęli: </w:t>
      </w:r>
      <w:r w:rsidR="00B86A66" w:rsidRPr="00D1219B">
        <w:t xml:space="preserve">Mateusz Klimek (I miejsce), Jakub Pająk (II miejsce), Bartosz Getler (III miejsce), Kacper Pająk (IV miejsce). </w:t>
      </w:r>
    </w:p>
    <w:p w14:paraId="4C2B0F5A" w14:textId="77777777" w:rsidR="00BD4746" w:rsidRPr="005C08F1" w:rsidRDefault="00BD4746" w:rsidP="00D1219B">
      <w:pPr>
        <w:pStyle w:val="SN"/>
      </w:pPr>
    </w:p>
    <w:p w14:paraId="2AF8D12E" w14:textId="77777777" w:rsidR="005C08F1" w:rsidRPr="005C08F1" w:rsidRDefault="005C08F1" w:rsidP="00D1219B">
      <w:pPr>
        <w:pStyle w:val="SN"/>
      </w:pPr>
    </w:p>
    <w:sectPr w:rsidR="005C08F1" w:rsidRPr="005C0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02A"/>
    <w:multiLevelType w:val="hybridMultilevel"/>
    <w:tmpl w:val="B0DC8A5C"/>
    <w:lvl w:ilvl="0" w:tplc="0415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480664"/>
    <w:multiLevelType w:val="hybridMultilevel"/>
    <w:tmpl w:val="B0288500"/>
    <w:lvl w:ilvl="0" w:tplc="0415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B2125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FA"/>
    <w:rsid w:val="00082AA0"/>
    <w:rsid w:val="00095976"/>
    <w:rsid w:val="00095C9F"/>
    <w:rsid w:val="0009775F"/>
    <w:rsid w:val="000B3211"/>
    <w:rsid w:val="000C35C8"/>
    <w:rsid w:val="000E0E8B"/>
    <w:rsid w:val="001323A6"/>
    <w:rsid w:val="00253784"/>
    <w:rsid w:val="00283434"/>
    <w:rsid w:val="002D0859"/>
    <w:rsid w:val="003C7948"/>
    <w:rsid w:val="003E5438"/>
    <w:rsid w:val="004F56D7"/>
    <w:rsid w:val="00562146"/>
    <w:rsid w:val="005644E8"/>
    <w:rsid w:val="00592B09"/>
    <w:rsid w:val="005C08F1"/>
    <w:rsid w:val="005D4E68"/>
    <w:rsid w:val="00601337"/>
    <w:rsid w:val="006145F9"/>
    <w:rsid w:val="00680F81"/>
    <w:rsid w:val="00702755"/>
    <w:rsid w:val="00740F6B"/>
    <w:rsid w:val="00745657"/>
    <w:rsid w:val="007537F3"/>
    <w:rsid w:val="007951A1"/>
    <w:rsid w:val="0087188B"/>
    <w:rsid w:val="008A2C51"/>
    <w:rsid w:val="008C12DC"/>
    <w:rsid w:val="00917B5A"/>
    <w:rsid w:val="00921E16"/>
    <w:rsid w:val="009B4887"/>
    <w:rsid w:val="00A021FA"/>
    <w:rsid w:val="00A47AAC"/>
    <w:rsid w:val="00A47D85"/>
    <w:rsid w:val="00A8442A"/>
    <w:rsid w:val="00AC3E7A"/>
    <w:rsid w:val="00B155ED"/>
    <w:rsid w:val="00B460FA"/>
    <w:rsid w:val="00B7382D"/>
    <w:rsid w:val="00B86A66"/>
    <w:rsid w:val="00BA5596"/>
    <w:rsid w:val="00BD4746"/>
    <w:rsid w:val="00BE028E"/>
    <w:rsid w:val="00C32142"/>
    <w:rsid w:val="00C74AAF"/>
    <w:rsid w:val="00CD6367"/>
    <w:rsid w:val="00D1219B"/>
    <w:rsid w:val="00D26CD1"/>
    <w:rsid w:val="00D6138C"/>
    <w:rsid w:val="00D648CC"/>
    <w:rsid w:val="00DC304A"/>
    <w:rsid w:val="00E20018"/>
    <w:rsid w:val="00EA56A6"/>
    <w:rsid w:val="00FB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FAD4E"/>
  <w14:defaultImageDpi w14:val="0"/>
  <w15:docId w15:val="{8C087E65-5DF6-4D6D-887C-5610A932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N">
    <w:name w:val="SN"/>
    <w:basedOn w:val="Normalny"/>
    <w:autoRedefine/>
    <w:uiPriority w:val="99"/>
    <w:rsid w:val="00D1219B"/>
    <w:pPr>
      <w:spacing w:line="360" w:lineRule="auto"/>
      <w:jc w:val="both"/>
    </w:pPr>
  </w:style>
  <w:style w:type="paragraph" w:styleId="Tekstpodstawowywcity">
    <w:name w:val="Body Text Indent"/>
    <w:basedOn w:val="Normalny"/>
    <w:link w:val="TekstpodstawowywcityZnak1"/>
    <w:semiHidden/>
    <w:unhideWhenUsed/>
    <w:rsid w:val="00D26CD1"/>
    <w:pPr>
      <w:spacing w:after="120" w:line="276" w:lineRule="auto"/>
      <w:ind w:left="283"/>
    </w:pPr>
    <w:rPr>
      <w:rFonts w:ascii="Calibri" w:hAnsi="Calibri"/>
      <w:sz w:val="20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D26CD1"/>
    <w:rPr>
      <w:sz w:val="24"/>
      <w:szCs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D26CD1"/>
    <w:rPr>
      <w:rFonts w:ascii="Calibri" w:hAnsi="Calibri"/>
      <w:sz w:val="20"/>
      <w:szCs w:val="20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8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8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8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8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8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1237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Podsumowanie XI Międzyszkolnego Konkursu Modeli Redukcyjnych „Ogniwko 2015”</vt:lpstr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Podsumowanie XI Międzyszkolnego Konkursu Modeli Redukcyjnych „Ogniwko 2015”</dc:title>
  <dc:subject/>
  <dc:creator>Justyna</dc:creator>
  <cp:keywords/>
  <dc:description/>
  <cp:lastModifiedBy>artur</cp:lastModifiedBy>
  <cp:revision>15</cp:revision>
  <dcterms:created xsi:type="dcterms:W3CDTF">2023-03-24T21:22:00Z</dcterms:created>
  <dcterms:modified xsi:type="dcterms:W3CDTF">2023-03-25T19:30:00Z</dcterms:modified>
</cp:coreProperties>
</file>